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D0" w:rsidRDefault="001F0B2C" w:rsidP="001F0B2C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638059" cy="9127331"/>
            <wp:effectExtent l="19050" t="0" r="0" b="0"/>
            <wp:docPr id="1" name="Рисунок 1" descr="C:\Users\C2CD~1\AppData\Local\Temp\Rar$DIa7832.18256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18256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63" cy="913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9D0" w:rsidRPr="004329D0" w:rsidRDefault="004329D0" w:rsidP="004329D0">
      <w:pPr>
        <w:pStyle w:val="a5"/>
        <w:jc w:val="center"/>
        <w:rPr>
          <w:rFonts w:eastAsia="Calibri"/>
          <w:b/>
        </w:rPr>
      </w:pPr>
      <w:r w:rsidRPr="004329D0">
        <w:rPr>
          <w:rFonts w:eastAsia="Calibri"/>
          <w:b/>
        </w:rPr>
        <w:lastRenderedPageBreak/>
        <w:t>Содержание</w:t>
      </w:r>
    </w:p>
    <w:p w:rsidR="004329D0" w:rsidRPr="004329D0" w:rsidRDefault="004329D0" w:rsidP="004329D0">
      <w:pPr>
        <w:pStyle w:val="a5"/>
        <w:rPr>
          <w:rFonts w:eastAsia="Calibri"/>
          <w:b/>
        </w:rPr>
      </w:pPr>
    </w:p>
    <w:p w:rsidR="004329D0" w:rsidRPr="004329D0" w:rsidRDefault="004329D0" w:rsidP="004329D0">
      <w:pPr>
        <w:jc w:val="center"/>
        <w:rPr>
          <w:b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Общие положения</w:t>
            </w:r>
          </w:p>
          <w:p w:rsidR="004329D0" w:rsidRPr="004329D0" w:rsidRDefault="004329D0" w:rsidP="004329D0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bookmarkStart w:id="0" w:name="_Hlk44168201"/>
            <w:r w:rsidRPr="004329D0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Контрольно- оценочные материалы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Текущий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Промежуточный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8789" w:type="dxa"/>
            <w:gridSpan w:val="2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</w:tbl>
    <w:p w:rsidR="004329D0" w:rsidRPr="004329D0" w:rsidRDefault="004329D0" w:rsidP="004329D0">
      <w:pPr>
        <w:jc w:val="center"/>
        <w:rPr>
          <w:b/>
        </w:rPr>
      </w:pPr>
    </w:p>
    <w:p w:rsidR="004329D0" w:rsidRPr="00053161" w:rsidRDefault="004329D0" w:rsidP="004329D0">
      <w:pPr>
        <w:jc w:val="both"/>
        <w:rPr>
          <w:b/>
        </w:rPr>
      </w:pPr>
    </w:p>
    <w:p w:rsidR="004329D0" w:rsidRDefault="004329D0" w:rsidP="004329D0">
      <w:pPr>
        <w:pStyle w:val="a5"/>
        <w:rPr>
          <w:rFonts w:eastAsia="Calibri"/>
          <w:sz w:val="26"/>
          <w:szCs w:val="26"/>
        </w:rPr>
      </w:pPr>
      <w:r w:rsidRPr="00053161">
        <w:rPr>
          <w:b/>
        </w:rPr>
        <w:br w:type="page"/>
      </w:r>
    </w:p>
    <w:p w:rsidR="00216BF8" w:rsidRPr="004329D0" w:rsidRDefault="00216BF8" w:rsidP="004329D0">
      <w:pPr>
        <w:jc w:val="center"/>
        <w:rPr>
          <w:b/>
          <w:caps/>
        </w:rPr>
      </w:pPr>
      <w:r w:rsidRPr="004329D0">
        <w:rPr>
          <w:b/>
          <w:caps/>
        </w:rPr>
        <w:lastRenderedPageBreak/>
        <w:t>1.Общие положения</w:t>
      </w:r>
    </w:p>
    <w:p w:rsidR="00216BF8" w:rsidRPr="004329D0" w:rsidRDefault="00216BF8" w:rsidP="004329D0">
      <w:pPr>
        <w:jc w:val="center"/>
        <w:rPr>
          <w:b/>
          <w:caps/>
        </w:rPr>
      </w:pPr>
    </w:p>
    <w:p w:rsidR="004329D0" w:rsidRDefault="004329D0" w:rsidP="004329D0">
      <w:pPr>
        <w:ind w:firstLine="708"/>
        <w:jc w:val="both"/>
      </w:pPr>
      <w:r w:rsidRPr="001A39AF">
        <w:t>Комплект контрольно-оценочных материалов  разработан</w:t>
      </w:r>
    </w:p>
    <w:p w:rsidR="005C1F8F" w:rsidRPr="005C1F8F" w:rsidRDefault="005C1F8F" w:rsidP="005C1F8F">
      <w:pPr>
        <w:ind w:firstLine="709"/>
        <w:jc w:val="both"/>
        <w:rPr>
          <w:rFonts w:eastAsia="Calibri"/>
          <w:color w:val="000000"/>
          <w:lang w:eastAsia="en-US"/>
        </w:rPr>
      </w:pPr>
      <w:r w:rsidRPr="005C1F8F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4329D0" w:rsidRPr="001A39AF" w:rsidRDefault="004329D0" w:rsidP="005C1F8F">
      <w:pPr>
        <w:pStyle w:val="a5"/>
        <w:ind w:left="0"/>
        <w:jc w:val="both"/>
      </w:pPr>
      <w:r w:rsidRPr="005C1F8F">
        <w:rPr>
          <w:color w:val="000000"/>
        </w:rPr>
        <w:t>- Федерального государственного образовательного стандарта среднего профессионального образования</w:t>
      </w:r>
      <w:r w:rsidRPr="001A39AF">
        <w:rPr>
          <w:color w:val="000000"/>
        </w:rPr>
        <w:t xml:space="preserve"> по специальности:</w:t>
      </w:r>
      <w:r w:rsidRPr="001A39AF">
        <w:rPr>
          <w:rFonts w:eastAsia="Calibri"/>
        </w:rPr>
        <w:t xml:space="preserve"> 22.02.06 Сварочное производство,  утвержденный Приказом  Минобрнауки России от </w:t>
      </w:r>
      <w:r w:rsidRPr="001A39AF">
        <w:rPr>
          <w:bCs/>
          <w:kern w:val="36"/>
        </w:rPr>
        <w:t xml:space="preserve"> 21 апреля 2014 г. N 360</w:t>
      </w:r>
      <w:r w:rsidRPr="001A39AF">
        <w:rPr>
          <w:rFonts w:eastAsia="Calibri"/>
        </w:rPr>
        <w:t>, входящей в состав укрупненной группы специальности</w:t>
      </w:r>
      <w:r w:rsidRPr="001A39AF">
        <w:t>22.00.00 Технология материалов;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</w:rPr>
      </w:pPr>
      <w:r w:rsidRPr="001A39AF">
        <w:rPr>
          <w:rFonts w:eastAsia="Calibri"/>
        </w:rPr>
        <w:t xml:space="preserve">- основной профессиональной образовательной программы по </w:t>
      </w:r>
      <w:r w:rsidRPr="001A39AF">
        <w:rPr>
          <w:color w:val="000000"/>
        </w:rPr>
        <w:t xml:space="preserve"> специальности:</w:t>
      </w:r>
      <w:r w:rsidRPr="001A39AF">
        <w:rPr>
          <w:rFonts w:eastAsia="Calibri"/>
        </w:rPr>
        <w:t xml:space="preserve">  22.02.06 Сварочное производство, 2021 г.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</w:rPr>
      </w:pPr>
      <w:r w:rsidRPr="001A39AF">
        <w:t xml:space="preserve">- рабочей программы воспитания </w:t>
      </w:r>
      <w:r w:rsidRPr="001A39AF">
        <w:rPr>
          <w:rFonts w:eastAsia="Calibri"/>
        </w:rPr>
        <w:t xml:space="preserve">по </w:t>
      </w:r>
      <w:r w:rsidRPr="001A39AF">
        <w:t xml:space="preserve">специальности </w:t>
      </w:r>
      <w:r w:rsidRPr="001A39AF">
        <w:rPr>
          <w:rFonts w:eastAsia="Calibri"/>
        </w:rPr>
        <w:t>22.02.06 Сварочное производство, 2021 г.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  <w:b/>
        </w:rPr>
      </w:pPr>
      <w:r w:rsidRPr="001A39AF">
        <w:t>- на основании рабочей программы общеобразовательной дисциплины «</w:t>
      </w:r>
      <w:r>
        <w:t>Иностранный язык</w:t>
      </w:r>
      <w:r w:rsidRPr="001A39AF">
        <w:t>».</w:t>
      </w:r>
    </w:p>
    <w:p w:rsidR="00216BF8" w:rsidRPr="004329D0" w:rsidRDefault="00216BF8" w:rsidP="004329D0">
      <w:pPr>
        <w:ind w:firstLine="708"/>
        <w:jc w:val="both"/>
      </w:pPr>
      <w:r w:rsidRPr="004329D0">
        <w:rPr>
          <w:bCs/>
          <w:iCs/>
          <w:lang w:bidi="ru-RU"/>
        </w:rPr>
        <w:t>Контрольно-оценочные материалы (КОМ)</w:t>
      </w:r>
      <w:r w:rsidR="004329D0">
        <w:rPr>
          <w:bCs/>
          <w:iCs/>
          <w:lang w:bidi="ru-RU"/>
        </w:rPr>
        <w:t xml:space="preserve"> </w:t>
      </w:r>
      <w:r w:rsidRPr="004329D0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4329D0">
        <w:t>ОУД. 03 Иностранный язык</w:t>
      </w:r>
      <w:r w:rsidRPr="004329D0">
        <w:rPr>
          <w:b/>
        </w:rPr>
        <w:t>.</w:t>
      </w:r>
    </w:p>
    <w:p w:rsidR="00216BF8" w:rsidRPr="004329D0" w:rsidRDefault="00216BF8" w:rsidP="004329D0">
      <w:pPr>
        <w:ind w:firstLine="708"/>
        <w:jc w:val="both"/>
        <w:rPr>
          <w:color w:val="000000" w:themeColor="text1"/>
        </w:rPr>
      </w:pPr>
      <w:r w:rsidRPr="004329D0">
        <w:rPr>
          <w:color w:val="000000" w:themeColor="text1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304996">
        <w:rPr>
          <w:color w:val="000000" w:themeColor="text1"/>
        </w:rPr>
        <w:t>экзамена</w:t>
      </w:r>
      <w:r w:rsidRPr="004329D0">
        <w:rPr>
          <w:color w:val="000000" w:themeColor="text1"/>
        </w:rPr>
        <w:t>.</w:t>
      </w:r>
      <w:bookmarkStart w:id="1" w:name="_Hlk93857247"/>
    </w:p>
    <w:bookmarkEnd w:id="1"/>
    <w:p w:rsidR="00216BF8" w:rsidRPr="004329D0" w:rsidRDefault="00216BF8" w:rsidP="004329D0">
      <w:pPr>
        <w:shd w:val="clear" w:color="auto" w:fill="FFFFFF"/>
        <w:rPr>
          <w:b/>
          <w:caps/>
        </w:rPr>
      </w:pPr>
    </w:p>
    <w:p w:rsidR="00216BF8" w:rsidRPr="004329D0" w:rsidRDefault="00216BF8" w:rsidP="004329D0">
      <w:pPr>
        <w:shd w:val="clear" w:color="auto" w:fill="FFFFFF"/>
        <w:tabs>
          <w:tab w:val="left" w:pos="4820"/>
        </w:tabs>
        <w:jc w:val="center"/>
        <w:rPr>
          <w:b/>
          <w:caps/>
        </w:rPr>
      </w:pPr>
      <w:r w:rsidRPr="004329D0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216BF8" w:rsidRPr="004329D0" w:rsidRDefault="00216BF8" w:rsidP="004329D0">
      <w:pPr>
        <w:shd w:val="clear" w:color="auto" w:fill="FFFFFF"/>
        <w:jc w:val="center"/>
        <w:rPr>
          <w:b/>
          <w:bCs/>
        </w:rPr>
      </w:pPr>
      <w:r w:rsidRPr="004329D0">
        <w:rPr>
          <w:b/>
          <w:bCs/>
        </w:rPr>
        <w:t>Перечень объектов контроля и оценки</w:t>
      </w:r>
    </w:p>
    <w:tbl>
      <w:tblPr>
        <w:tblStyle w:val="a3"/>
        <w:tblW w:w="10632" w:type="dxa"/>
        <w:tblInd w:w="-176" w:type="dxa"/>
        <w:tblLook w:val="04A0"/>
      </w:tblPr>
      <w:tblGrid>
        <w:gridCol w:w="5246"/>
        <w:gridCol w:w="5386"/>
      </w:tblGrid>
      <w:tr w:rsidR="00304996" w:rsidRPr="00304996" w:rsidTr="0072029E">
        <w:trPr>
          <w:trHeight w:val="1080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Результаты обучения</w:t>
            </w:r>
          </w:p>
          <w:p w:rsidR="00304996" w:rsidRPr="00304996" w:rsidRDefault="00304996" w:rsidP="0072029E">
            <w:pPr>
              <w:jc w:val="center"/>
              <w:rPr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(личностные, метапредметные, предметные)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Личностные: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Л1.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текущий контроль в форме </w:t>
            </w:r>
            <w:r w:rsidRPr="00304996">
              <w:rPr>
                <w:bCs/>
                <w:sz w:val="24"/>
                <w:szCs w:val="24"/>
              </w:rPr>
              <w:t>монологического  высказывания,создание и</w:t>
            </w:r>
            <w:r w:rsidRPr="00304996">
              <w:rPr>
                <w:sz w:val="24"/>
                <w:szCs w:val="24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Л2.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письменного опроса, </w:t>
            </w:r>
            <w:r w:rsidRPr="00304996">
              <w:rPr>
                <w:sz w:val="24"/>
                <w:szCs w:val="24"/>
              </w:rPr>
              <w:t>домашние задания проблемного характера, написание</w:t>
            </w:r>
            <w:r w:rsidRPr="00304996">
              <w:rPr>
                <w:bCs/>
                <w:sz w:val="24"/>
                <w:szCs w:val="24"/>
              </w:rPr>
              <w:t xml:space="preserve"> э</w:t>
            </w:r>
            <w:r w:rsidRPr="00304996">
              <w:rPr>
                <w:sz w:val="24"/>
                <w:szCs w:val="24"/>
              </w:rPr>
              <w:t>ссе «Знаменитые ученые Великобритании»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Л3. Развитие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ситуативной беседы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Л4.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диалогического высказывания, р</w:t>
            </w:r>
            <w:r w:rsidRPr="00304996">
              <w:rPr>
                <w:sz w:val="24"/>
                <w:szCs w:val="24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Л5.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монологического  высказывания, создание п</w:t>
            </w:r>
            <w:r w:rsidRPr="00304996">
              <w:rPr>
                <w:sz w:val="24"/>
                <w:szCs w:val="24"/>
              </w:rPr>
              <w:t>резентаций на тему: «Каким должен быть настоящий профессионал?»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Метапредметные: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>М1.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</w:t>
            </w:r>
            <w:r w:rsidRPr="00304996">
              <w:rPr>
                <w:bCs/>
                <w:sz w:val="24"/>
                <w:szCs w:val="24"/>
              </w:rPr>
              <w:lastRenderedPageBreak/>
              <w:t>устного и письменного опроса, ролевая игра «Знакомство»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>М2.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защиты индивидуальных проектов по темам: </w:t>
            </w:r>
            <w:r w:rsidRPr="00304996">
              <w:rPr>
                <w:sz w:val="24"/>
                <w:szCs w:val="24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04996">
              <w:rPr>
                <w:bCs/>
                <w:sz w:val="24"/>
                <w:szCs w:val="24"/>
              </w:rPr>
              <w:t xml:space="preserve">, </w:t>
            </w:r>
            <w:r w:rsidRPr="00304996">
              <w:rPr>
                <w:sz w:val="24"/>
                <w:szCs w:val="24"/>
              </w:rPr>
              <w:t>«Экскурсия по родному городу(достопримечательности,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>разработка маршрута)»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практические занятия,</w:t>
            </w:r>
            <w:r w:rsidRPr="00304996">
              <w:rPr>
                <w:bCs/>
                <w:sz w:val="24"/>
                <w:szCs w:val="24"/>
              </w:rPr>
              <w:t xml:space="preserve"> текущий контроль в форме устного опроса, р</w:t>
            </w:r>
            <w:r w:rsidRPr="00304996">
              <w:rPr>
                <w:sz w:val="24"/>
                <w:szCs w:val="24"/>
              </w:rPr>
              <w:t>олевая игра «Посещение вычислительного центра»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письменного опроса, написание э</w:t>
            </w:r>
            <w:r w:rsidRPr="00304996">
              <w:rPr>
                <w:rFonts w:eastAsia="Arial Unicode MS"/>
                <w:sz w:val="24"/>
                <w:szCs w:val="24"/>
              </w:rPr>
              <w:t>ссе «Мое хобби (Мои увлечения)»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Предметные: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устного опроса, </w:t>
            </w:r>
            <w:r w:rsidRPr="00304996">
              <w:rPr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с</w:t>
            </w:r>
            <w:r w:rsidRPr="00304996">
              <w:rPr>
                <w:rFonts w:eastAsia="Arial Unicode MS"/>
                <w:sz w:val="24"/>
                <w:szCs w:val="24"/>
              </w:rPr>
              <w:t>ообщение «Традиции и обычаи англоговорящих стран»</w:t>
            </w:r>
            <w:r>
              <w:rPr>
                <w:rFonts w:eastAsia="Arial Unicode MS"/>
                <w:sz w:val="24"/>
                <w:szCs w:val="24"/>
              </w:rPr>
              <w:t>, экзамен</w:t>
            </w:r>
          </w:p>
        </w:tc>
      </w:tr>
      <w:tr w:rsidR="00304996" w:rsidRPr="00304996" w:rsidTr="00304996">
        <w:trPr>
          <w:trHeight w:val="1992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письменного опроса, тестирования, р</w:t>
            </w:r>
            <w:r w:rsidRPr="00304996">
              <w:rPr>
                <w:sz w:val="24"/>
                <w:szCs w:val="24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  <w:r>
              <w:rPr>
                <w:sz w:val="24"/>
                <w:szCs w:val="24"/>
              </w:rPr>
              <w:t>, экзамен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дифференцированного зачета, р</w:t>
            </w:r>
            <w:r w:rsidRPr="00304996">
              <w:rPr>
                <w:sz w:val="24"/>
                <w:szCs w:val="24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  <w:r>
              <w:rPr>
                <w:sz w:val="24"/>
                <w:szCs w:val="24"/>
              </w:rPr>
              <w:t>, экзамен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rStyle w:val="FontStyle49"/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  <w:lang w:val="en-US"/>
              </w:rPr>
              <w:t>OK</w:t>
            </w:r>
            <w:r w:rsidRPr="00304996">
              <w:rPr>
                <w:rStyle w:val="FontStyle49"/>
                <w:sz w:val="24"/>
                <w:szCs w:val="24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выступление перед 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 xml:space="preserve">наблюдение </w:t>
            </w:r>
            <w:r w:rsidRPr="00304996">
              <w:rPr>
                <w:sz w:val="24"/>
                <w:szCs w:val="24"/>
              </w:rPr>
              <w:lastRenderedPageBreak/>
              <w:t>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lastRenderedPageBreak/>
              <w:t>ОК4. Осуществлять поиски использование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304996">
              <w:rPr>
                <w:rStyle w:val="FontStyle49"/>
                <w:sz w:val="24"/>
                <w:szCs w:val="24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беседа с библиотекарем; просмотр читательских формуляров; </w:t>
            </w:r>
            <w:r w:rsidRPr="00304996">
              <w:rPr>
                <w:bCs/>
                <w:sz w:val="24"/>
                <w:szCs w:val="24"/>
              </w:rPr>
              <w:t xml:space="preserve">устный и письменный опрос; защита индивидуальных проектов; </w:t>
            </w:r>
            <w:r w:rsidRPr="00304996">
              <w:rPr>
                <w:sz w:val="24"/>
                <w:szCs w:val="24"/>
              </w:rPr>
              <w:t>оформление рефератов</w:t>
            </w:r>
            <w:r w:rsidRPr="00304996">
              <w:rPr>
                <w:bCs/>
                <w:sz w:val="24"/>
                <w:szCs w:val="24"/>
              </w:rPr>
              <w:t xml:space="preserve">; </w:t>
            </w:r>
            <w:r w:rsidRPr="00304996">
              <w:rPr>
                <w:sz w:val="24"/>
                <w:szCs w:val="24"/>
              </w:rPr>
              <w:t>устные сообщения; написание эссе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выступление на занятиях с сообщениями; оформление рефератов; выполнение индивидуального проекта; оформление мультимедийной презентации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оценка качественных результатов практической деятельности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/>
                <w:bCs/>
                <w:sz w:val="24"/>
                <w:szCs w:val="24"/>
              </w:rPr>
            </w:pPr>
            <w:r w:rsidRPr="00304996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/>
                <w:bCs/>
                <w:iCs/>
                <w:sz w:val="24"/>
                <w:szCs w:val="24"/>
              </w:rPr>
            </w:pPr>
            <w:r w:rsidRPr="00304996">
              <w:rPr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304996" w:rsidRPr="00304996" w:rsidRDefault="00304996" w:rsidP="0072029E">
            <w:pPr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Конструктивное взаимодействие в учебном коллективе/бригаде.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Демонстрация навыков межличностного делового общения, социального имиджа.</w:t>
            </w:r>
          </w:p>
          <w:p w:rsidR="00304996" w:rsidRPr="00304996" w:rsidRDefault="00304996" w:rsidP="0072029E">
            <w:pPr>
              <w:rPr>
                <w:bCs/>
                <w:iCs/>
                <w:sz w:val="24"/>
                <w:szCs w:val="24"/>
              </w:rPr>
            </w:pPr>
            <w:r w:rsidRPr="00304996">
              <w:rPr>
                <w:bCs/>
                <w:iCs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</w:tbl>
    <w:p w:rsidR="00216BF8" w:rsidRDefault="00216BF8" w:rsidP="004329D0">
      <w:pPr>
        <w:shd w:val="clear" w:color="auto" w:fill="FFFFFF"/>
        <w:jc w:val="both"/>
        <w:rPr>
          <w:u w:val="single"/>
        </w:rPr>
      </w:pPr>
    </w:p>
    <w:p w:rsidR="00304996" w:rsidRPr="004329D0" w:rsidRDefault="00304996" w:rsidP="004329D0">
      <w:pPr>
        <w:shd w:val="clear" w:color="auto" w:fill="FFFFFF"/>
        <w:jc w:val="both"/>
        <w:rPr>
          <w:u w:val="single"/>
        </w:rPr>
      </w:pPr>
    </w:p>
    <w:p w:rsidR="00D174D1" w:rsidRDefault="00D174D1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304996" w:rsidRDefault="00304996" w:rsidP="004329D0">
      <w:pPr>
        <w:rPr>
          <w:b/>
          <w:caps/>
        </w:rPr>
      </w:pPr>
    </w:p>
    <w:p w:rsidR="00216BF8" w:rsidRPr="004329D0" w:rsidRDefault="00216BF8" w:rsidP="004329D0">
      <w:pPr>
        <w:rPr>
          <w:b/>
          <w:caps/>
        </w:rPr>
      </w:pPr>
      <w:r w:rsidRPr="004329D0">
        <w:rPr>
          <w:b/>
          <w:caps/>
        </w:rPr>
        <w:lastRenderedPageBreak/>
        <w:t>3. Контрольно-оценочные материалы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 Текущий контроль</w:t>
      </w:r>
    </w:p>
    <w:p w:rsidR="00216BF8" w:rsidRPr="004329D0" w:rsidRDefault="00216BF8" w:rsidP="00D174D1">
      <w:pPr>
        <w:pStyle w:val="Default"/>
        <w:ind w:firstLine="708"/>
        <w:jc w:val="both"/>
        <w:rPr>
          <w:color w:val="auto"/>
        </w:rPr>
      </w:pPr>
      <w:r w:rsidRPr="004329D0">
        <w:rPr>
          <w:color w:val="auto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:rsidR="00216BF8" w:rsidRPr="004329D0" w:rsidRDefault="00216BF8" w:rsidP="00D174D1">
      <w:pPr>
        <w:ind w:firstLine="708"/>
        <w:jc w:val="both"/>
      </w:pPr>
      <w:r w:rsidRPr="004329D0">
        <w:t>Текущий контроль осуществляется в процессе  практических занятий:</w:t>
      </w:r>
    </w:p>
    <w:p w:rsidR="00216BF8" w:rsidRPr="004329D0" w:rsidRDefault="00216BF8" w:rsidP="004329D0">
      <w:pPr>
        <w:jc w:val="both"/>
      </w:pPr>
      <w:r w:rsidRPr="004329D0">
        <w:t xml:space="preserve">Устный опрос (устное сообщение по теме), письменный опрос (лексико-грамматические разноуровневые задания,  письменное сообщение по теме), </w:t>
      </w:r>
      <w:r w:rsidRPr="004329D0">
        <w:rPr>
          <w:bCs/>
        </w:rPr>
        <w:t>практические задания по работе с информацией, документами, литературой,</w:t>
      </w:r>
      <w:r w:rsidRPr="004329D0">
        <w:t xml:space="preserve"> самостоятельная работа (подготовка проекта, написание реферата, эссе, делового письма).</w:t>
      </w:r>
    </w:p>
    <w:p w:rsidR="00216BF8" w:rsidRPr="004329D0" w:rsidRDefault="00216BF8" w:rsidP="004329D0">
      <w:pPr>
        <w:jc w:val="both"/>
      </w:pPr>
      <w:r w:rsidRPr="004329D0">
        <w:rPr>
          <w:b/>
        </w:rPr>
        <w:t>3.1.1.Банк тестовых заданий по темам дисциплины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Комплект заданий для лексико-грамматического тестирования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"Have </w:t>
      </w:r>
      <w:r w:rsidRPr="004329D0">
        <w:t>уо</w:t>
      </w:r>
      <w:r w:rsidRPr="004329D0">
        <w:rPr>
          <w:lang w:val="en-US"/>
        </w:rPr>
        <w:t xml:space="preserve">u ever been to France?" "Yes, I ___ there last August."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been;  b) went; </w:t>
      </w:r>
      <w:r w:rsidRPr="004329D0">
        <w:t>с</w:t>
      </w:r>
      <w:r w:rsidRPr="004329D0">
        <w:rPr>
          <w:lang w:val="en-US"/>
        </w:rPr>
        <w:t>) have been; d) were.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This dinner looks ___ to m</w:t>
      </w:r>
      <w:r w:rsidRPr="004329D0">
        <w:t>е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badly;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good;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nicely.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____ in our city are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restaurant;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 restaurants </w:t>
      </w:r>
      <w:r w:rsidRPr="004329D0">
        <w:t>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the restaurants;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all  restaurants.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"_____?" "She is tall and clever:'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is she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What is she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 is she.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"What is their new house like?" "1t</w:t>
      </w:r>
      <w:r w:rsidRPr="004329D0">
        <w:rPr>
          <w:lang w:val="en-US"/>
        </w:rPr>
        <w:tab/>
        <w:t>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looks like an office bl</w:t>
      </w:r>
      <w:r w:rsidRPr="004329D0">
        <w:t>ос</w:t>
      </w:r>
      <w:r w:rsidRPr="004329D0">
        <w:rPr>
          <w:lang w:val="en-US"/>
        </w:rPr>
        <w:t>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likes yours;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seems like very comfortable;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looks very well.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 cows are animals.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       I haven't seen Jenny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for</w:t>
      </w:r>
      <w:r w:rsidRPr="004329D0">
        <w:t>а</w:t>
      </w:r>
      <w:r w:rsidRPr="004329D0">
        <w:rPr>
          <w:lang w:val="en-US"/>
        </w:rPr>
        <w:t xml:space="preserve"> long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in the last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since long;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lastly.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Yesterday I ___ m</w:t>
      </w:r>
      <w:r w:rsidRPr="004329D0">
        <w:t>у</w:t>
      </w:r>
      <w:r w:rsidRPr="004329D0">
        <w:rPr>
          <w:lang w:val="en-US"/>
        </w:rPr>
        <w:t xml:space="preserve"> son's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sawed;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sawed;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       I asked him what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Did he read;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he reading;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Не</w:t>
      </w:r>
      <w:r w:rsidRPr="004329D0">
        <w:rPr>
          <w:lang w:val="en-US"/>
        </w:rPr>
        <w:t xml:space="preserve"> was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Не</w:t>
      </w:r>
      <w:r w:rsidRPr="004329D0">
        <w:rPr>
          <w:lang w:val="en-US"/>
        </w:rPr>
        <w:t xml:space="preserve"> is reading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10.      It was </w:t>
      </w:r>
      <w:r w:rsidRPr="004329D0">
        <w:t>а</w:t>
      </w:r>
      <w:r w:rsidRPr="004329D0">
        <w:rPr>
          <w:lang w:val="en-US"/>
        </w:rPr>
        <w:t xml:space="preserve"> long film: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was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 was boring;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was bored.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When ___ give us your final decision?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are </w:t>
      </w:r>
      <w:r w:rsidRPr="004329D0">
        <w:t>уо</w:t>
      </w:r>
      <w:r w:rsidRPr="004329D0">
        <w:rPr>
          <w:lang w:val="en-US"/>
        </w:rPr>
        <w:t>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will</w:t>
      </w:r>
      <w:r w:rsidRPr="004329D0">
        <w:t>уо</w:t>
      </w:r>
      <w:r w:rsidRPr="004329D0">
        <w:rPr>
          <w:lang w:val="en-US"/>
        </w:rPr>
        <w:t>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going out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r w:rsidRPr="004329D0">
        <w:t>уо</w:t>
      </w:r>
      <w:r w:rsidRPr="004329D0">
        <w:rPr>
          <w:lang w:val="en-US"/>
        </w:rPr>
        <w:t>u going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_____ this word in English?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how d</w:t>
      </w:r>
      <w:r w:rsidRPr="004329D0">
        <w:t>оуо</w:t>
      </w:r>
      <w:r w:rsidRPr="004329D0">
        <w:rPr>
          <w:lang w:val="en-US"/>
        </w:rPr>
        <w:t>u</w:t>
      </w:r>
      <w:r w:rsidRPr="004329D0">
        <w:t>са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how d</w:t>
      </w:r>
      <w:r w:rsidRPr="004329D0">
        <w:t>оуо</w:t>
      </w:r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what d</w:t>
      </w:r>
      <w:r w:rsidRPr="004329D0">
        <w:t>оуо</w:t>
      </w:r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how is </w:t>
      </w:r>
      <w:r w:rsidRPr="004329D0">
        <w:t>са</w:t>
      </w:r>
      <w:r w:rsidRPr="004329D0">
        <w:rPr>
          <w:lang w:val="en-US"/>
        </w:rPr>
        <w:t>ll</w:t>
      </w:r>
      <w:r w:rsidRPr="004329D0">
        <w:t>е</w:t>
      </w:r>
      <w:r w:rsidRPr="004329D0">
        <w:rPr>
          <w:lang w:val="en-US"/>
        </w:rPr>
        <w:t>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I'’m very tired — I</w:t>
      </w:r>
      <w:r w:rsidRPr="004329D0">
        <w:rPr>
          <w:lang w:val="en-US"/>
        </w:rPr>
        <w:tab/>
        <w:t xml:space="preserve">____ </w:t>
      </w:r>
      <w:r w:rsidRPr="004329D0">
        <w:t>а</w:t>
      </w:r>
      <w:r w:rsidRPr="004329D0">
        <w:rPr>
          <w:lang w:val="en-US"/>
        </w:rPr>
        <w:t>ll morning.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work;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was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r w:rsidRPr="004329D0">
        <w:rPr>
          <w:lang w:val="en-US"/>
        </w:rPr>
        <w:t>m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have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There are ____</w:t>
      </w:r>
      <w:r w:rsidRPr="004329D0">
        <w:rPr>
          <w:lang w:val="en-US"/>
        </w:rPr>
        <w:tab/>
        <w:t>hotels in the desert.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best;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not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this;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little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none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No, I've never ______ </w:t>
      </w:r>
      <w:r w:rsidRPr="004329D0">
        <w:t>а</w:t>
      </w:r>
      <w:r w:rsidRPr="004329D0">
        <w:rPr>
          <w:lang w:val="en-US"/>
        </w:rPr>
        <w:t xml:space="preserve"> classical music concert.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being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was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been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gone;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went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question is 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enough;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such.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don’t know where he is, he hasn’t arrived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still;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already;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yet;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They came 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early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in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in the morning early.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did you ____ that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a)   make;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made;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take;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Janet and I live quite near ____ each other.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as;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It' </w:t>
      </w:r>
      <w:r w:rsidRPr="004329D0">
        <w:t>а</w:t>
      </w:r>
      <w:r w:rsidRPr="004329D0">
        <w:rPr>
          <w:lang w:val="en-US"/>
        </w:rPr>
        <w:t xml:space="preserve"> small town in the south ___ England.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If he ___ worked harder, he would have passed the exams.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would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have.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Their parents came ___ car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Liz read the story, ____ she.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doesn't;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isn't.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</w:r>
      <w:r w:rsidRPr="004329D0">
        <w:t>Те</w:t>
      </w:r>
      <w:r w:rsidRPr="004329D0">
        <w:rPr>
          <w:lang w:val="en-US"/>
        </w:rPr>
        <w:t>ll me more about your work, I'm very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interesting;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interested for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interesting in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interested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 xml:space="preserve">Can </w:t>
      </w:r>
      <w:r w:rsidRPr="004329D0">
        <w:t>уо</w:t>
      </w:r>
      <w:r w:rsidRPr="004329D0">
        <w:rPr>
          <w:lang w:val="en-US"/>
        </w:rPr>
        <w:t xml:space="preserve">u </w:t>
      </w:r>
      <w:r w:rsidRPr="004329D0">
        <w:t>р</w:t>
      </w:r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 xml:space="preserve"> ____ piano?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 xml:space="preserve">If </w:t>
      </w:r>
      <w:r w:rsidRPr="004329D0">
        <w:t>уо</w:t>
      </w:r>
      <w:r w:rsidRPr="004329D0">
        <w:rPr>
          <w:lang w:val="en-US"/>
        </w:rPr>
        <w:t xml:space="preserve">u hurry, </w:t>
      </w:r>
      <w:r w:rsidRPr="004329D0">
        <w:t>уо</w:t>
      </w:r>
      <w:r w:rsidRPr="004329D0">
        <w:rPr>
          <w:lang w:val="en-US"/>
        </w:rPr>
        <w:t>u will be in Burton ____ midnight.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while;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Му</w:t>
      </w:r>
      <w:r w:rsidRPr="004329D0">
        <w:rPr>
          <w:lang w:val="en-US"/>
        </w:rPr>
        <w:t xml:space="preserve"> brother's son is m</w:t>
      </w:r>
      <w:r w:rsidRPr="004329D0">
        <w:t>у</w:t>
      </w:r>
      <w:r w:rsidRPr="004329D0">
        <w:rPr>
          <w:lang w:val="en-US"/>
        </w:rPr>
        <w:t xml:space="preserve">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cousin;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uncle;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nephew;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son-in-law.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</w:t>
      </w:r>
      <w:r w:rsidRPr="004329D0">
        <w:t>уо</w:t>
      </w:r>
      <w:r w:rsidRPr="004329D0">
        <w:rPr>
          <w:lang w:val="en-US"/>
        </w:rPr>
        <w:t>u ____ m</w:t>
      </w:r>
      <w:r w:rsidRPr="004329D0">
        <w:t>е</w:t>
      </w:r>
      <w:r w:rsidRPr="004329D0">
        <w:rPr>
          <w:lang w:val="en-US"/>
        </w:rPr>
        <w:t xml:space="preserve"> the book, I'll read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will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lent;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would lend.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Please speak </w:t>
      </w:r>
      <w:r w:rsidRPr="004329D0">
        <w:t>а</w:t>
      </w:r>
      <w:r w:rsidRPr="004329D0">
        <w:rPr>
          <w:lang w:val="en-US"/>
        </w:rPr>
        <w:t xml:space="preserve"> little more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slowly;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slower;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slowlier.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 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I waited for at the airport long eight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I waited for at the airport eight long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At the airport for eight long hours I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I waited at the airport for eight long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What ___ at the cinema tonight?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 </w:t>
      </w:r>
      <w:r w:rsidRPr="004329D0">
        <w:t>р</w:t>
      </w:r>
      <w:r w:rsidRPr="004329D0">
        <w:rPr>
          <w:lang w:val="en-US"/>
        </w:rPr>
        <w:t>l</w:t>
      </w:r>
      <w:r w:rsidRPr="004329D0">
        <w:t>ауе</w:t>
      </w:r>
      <w:r w:rsidRPr="004329D0">
        <w:rPr>
          <w:lang w:val="en-US"/>
        </w:rPr>
        <w:t>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play;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playing;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Are they </w:t>
      </w:r>
      <w:r w:rsidRPr="004329D0">
        <w:t>р</w:t>
      </w:r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got ____ bronchitis and was taken to ___ hospital.</w:t>
      </w:r>
    </w:p>
    <w:p w:rsidR="00216BF8" w:rsidRPr="004329D0" w:rsidRDefault="00216BF8" w:rsidP="004329D0">
      <w:pPr>
        <w:jc w:val="both"/>
      </w:pPr>
      <w:r w:rsidRPr="004329D0">
        <w:t>а)the/-;</w:t>
      </w:r>
    </w:p>
    <w:p w:rsidR="00216BF8" w:rsidRPr="004329D0" w:rsidRDefault="00216BF8" w:rsidP="004329D0">
      <w:pPr>
        <w:jc w:val="both"/>
      </w:pPr>
      <w:r w:rsidRPr="004329D0">
        <w:t>b)-/-;</w:t>
      </w:r>
    </w:p>
    <w:p w:rsidR="00216BF8" w:rsidRPr="004329D0" w:rsidRDefault="00216BF8" w:rsidP="004329D0">
      <w:pPr>
        <w:jc w:val="both"/>
      </w:pPr>
      <w:r w:rsidRPr="004329D0">
        <w:t>с)  the/а;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r w:rsidRPr="004329D0">
        <w:t>а</w:t>
      </w:r>
      <w:r w:rsidRPr="004329D0">
        <w:rPr>
          <w:lang w:val="en-US"/>
        </w:rPr>
        <w:t>/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Are </w:t>
      </w:r>
      <w:r w:rsidRPr="004329D0">
        <w:t>уо</w:t>
      </w:r>
      <w:r w:rsidRPr="004329D0">
        <w:rPr>
          <w:lang w:val="en-US"/>
        </w:rPr>
        <w:t>u the president of this company? — No, ___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 are</w:t>
      </w:r>
      <w:r w:rsidRPr="004329D0">
        <w:t>а</w:t>
      </w:r>
      <w:r w:rsidRPr="004329D0">
        <w:rPr>
          <w:lang w:val="en-US"/>
        </w:rPr>
        <w:t xml:space="preserve">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my employee;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he is the president of them 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I'm the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I've the vice-president;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Have </w:t>
      </w:r>
      <w:r w:rsidRPr="004329D0">
        <w:t>уо</w:t>
      </w:r>
      <w:r w:rsidRPr="004329D0">
        <w:rPr>
          <w:lang w:val="en-US"/>
        </w:rPr>
        <w:t>u ever ___________</w:t>
      </w:r>
      <w:r w:rsidRPr="004329D0">
        <w:rPr>
          <w:lang w:val="en-US"/>
        </w:rPr>
        <w:tab/>
        <w:t>in that restaurant?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eat;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eaten.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record - shop____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used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car is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mine;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my;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mine’s;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her’s.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Why aren’t you looking ____ your notebook?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the telephone rang she ____ a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writes;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will write;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has written;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was writing.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I’m no good ____ mathematics.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Couldn't </w:t>
      </w:r>
      <w:r w:rsidRPr="004329D0">
        <w:t>уо</w:t>
      </w:r>
      <w:r w:rsidRPr="004329D0">
        <w:rPr>
          <w:lang w:val="en-US"/>
        </w:rPr>
        <w:t xml:space="preserve">u go </w:t>
      </w:r>
      <w:r w:rsidRPr="004329D0">
        <w:t>а</w:t>
      </w:r>
      <w:r w:rsidRPr="004329D0">
        <w:rPr>
          <w:lang w:val="en-US"/>
        </w:rPr>
        <w:t xml:space="preserve"> 1ittle faster? I'm ____ </w:t>
      </w:r>
      <w:r w:rsidRPr="004329D0">
        <w:t>а</w:t>
      </w:r>
      <w:r w:rsidRPr="004329D0">
        <w:rPr>
          <w:lang w:val="en-US"/>
        </w:rPr>
        <w:t xml:space="preserve"> hurry.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 couldn't </w:t>
      </w:r>
      <w:r w:rsidRPr="004329D0">
        <w:t>соте</w:t>
      </w:r>
      <w:r w:rsidRPr="004329D0">
        <w:rPr>
          <w:lang w:val="en-US"/>
        </w:rPr>
        <w:t xml:space="preserve"> to the party because I ____ go to 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had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got.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You are taller ____ Mary.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Henry arrived ____ station at 9.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d)on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"_____?" "I have </w:t>
      </w:r>
      <w:r w:rsidRPr="004329D0">
        <w:t>а</w:t>
      </w:r>
      <w:r w:rsidRPr="004329D0">
        <w:rPr>
          <w:lang w:val="en-US"/>
        </w:rPr>
        <w:t xml:space="preserve"> bad headache."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does it matter;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What matters;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matter with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What's the matter with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_____ books on this shelf were written by Dickens.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 xml:space="preserve">ll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every;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</w:t>
      </w:r>
      <w:r w:rsidRPr="004329D0">
        <w:t>а</w:t>
      </w:r>
      <w:r w:rsidRPr="004329D0">
        <w:rPr>
          <w:lang w:val="en-US"/>
        </w:rPr>
        <w:t>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Don't drink so much tea, it's bad ____ your stomach.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Smoking is </w:t>
      </w:r>
      <w:r w:rsidRPr="004329D0">
        <w:t>а</w:t>
      </w:r>
      <w:r w:rsidRPr="004329D0">
        <w:rPr>
          <w:lang w:val="en-US"/>
        </w:rPr>
        <w:t xml:space="preserve"> bad ____ of yours.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practice;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custom;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usage;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habit.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____ the news bad?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 decided to go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</w:t>
      </w:r>
      <w:r w:rsidRPr="004329D0">
        <w:t>а</w:t>
      </w:r>
      <w:r w:rsidRPr="004329D0">
        <w:rPr>
          <w:lang w:val="en-US"/>
        </w:rPr>
        <w:t xml:space="preserve"> walk;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</w:t>
      </w:r>
      <w:r w:rsidRPr="004329D0">
        <w:t>а</w:t>
      </w:r>
      <w:r w:rsidRPr="004329D0">
        <w:rPr>
          <w:lang w:val="en-US"/>
        </w:rPr>
        <w:t xml:space="preserve"> wa1k;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</w:t>
      </w:r>
      <w:r w:rsidRPr="004329D0">
        <w:t>а</w:t>
      </w:r>
      <w:r w:rsidRPr="004329D0">
        <w:rPr>
          <w:lang w:val="en-US"/>
        </w:rPr>
        <w:t xml:space="preserve"> walking;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walk.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past midnight, so there were ____ </w:t>
      </w:r>
      <w:r w:rsidRPr="004329D0">
        <w:t>реор</w:t>
      </w:r>
      <w:r w:rsidRPr="004329D0">
        <w:rPr>
          <w:lang w:val="en-US"/>
        </w:rPr>
        <w:t>l</w:t>
      </w:r>
      <w:r w:rsidRPr="004329D0">
        <w:t>е</w:t>
      </w:r>
      <w:r w:rsidRPr="004329D0">
        <w:rPr>
          <w:lang w:val="en-US"/>
        </w:rPr>
        <w:t xml:space="preserve"> in the street.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few;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any;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 xml:space="preserve">few;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less.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Here are your shoes. I _____them.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just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just been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 just clean;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д</w:t>
      </w:r>
      <w:r w:rsidRPr="004329D0">
        <w:rPr>
          <w:lang w:val="en-US"/>
        </w:rPr>
        <w:t>) just cleaned.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____ to take </w:t>
      </w:r>
      <w:r w:rsidRPr="004329D0">
        <w:t>а</w:t>
      </w:r>
      <w:r w:rsidRPr="004329D0">
        <w:rPr>
          <w:lang w:val="en-US"/>
        </w:rPr>
        <w:t xml:space="preserve"> walk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 glass_____ water is on the table.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with;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inside.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must go home because my husband _____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am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waits;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16.         She doesn’t like ____ television.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watch;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watching;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____ you are wrong.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knows;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mine’s;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her’s.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I ____ the car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can’t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not hear;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can’t hear.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If it____ nice tomorrow, we’ll go to the zoo.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will be;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She was ill, so she had to go_____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Iusually wear skirts, but today I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wears;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am wearing.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speak languages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good;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Mr. Dupont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 xml:space="preserve"> French;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France.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the bus.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were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I'm sorry but you _____ several mistakes.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wrote;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made.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said she _____ for five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been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It's nice to be ____ friends.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between;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among;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like company. </w:t>
      </w:r>
      <w:r w:rsidRPr="004329D0">
        <w:t>Не</w:t>
      </w:r>
      <w:r w:rsidRPr="004329D0">
        <w:rPr>
          <w:lang w:val="en-US"/>
        </w:rPr>
        <w:t xml:space="preserve"> always works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lonely;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solo;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alone.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We have to read </w:t>
      </w:r>
      <w:r w:rsidRPr="004329D0">
        <w:t>а</w:t>
      </w:r>
      <w:r w:rsidRPr="004329D0">
        <w:rPr>
          <w:lang w:val="en-US"/>
        </w:rPr>
        <w:t xml:space="preserve"> book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three weeks;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week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three week;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at next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Since morning, there _____ no rain.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been;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being.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took </w:t>
      </w:r>
      <w:r w:rsidRPr="004329D0">
        <w:t>а</w:t>
      </w:r>
      <w:r w:rsidRPr="004329D0">
        <w:rPr>
          <w:lang w:val="en-US"/>
        </w:rPr>
        <w:t xml:space="preserve"> shower and ____ went to bed.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after;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thereby.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I hope you know that you _____ come with me if you don't want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can't;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mustn't;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don't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don't need.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It was raining ____ so we couldn't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>ll 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ll the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ll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We are going to </w:t>
      </w:r>
      <w:r w:rsidRPr="004329D0">
        <w:t>а</w:t>
      </w:r>
      <w:r w:rsidRPr="004329D0">
        <w:rPr>
          <w:lang w:val="en-US"/>
        </w:rPr>
        <w:t xml:space="preserve"> party at the Miller's house.  ____ house is Fifth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Theirs;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Shhh! Please don't talk so loud; the baby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sleeps;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sleeping;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sleeping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He arrived _____you were asleep.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while;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until.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My teacher lives ____45 Elm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____ radio is on the table?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Who’s;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Whose;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Whos’.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We ____ the sights of the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showing;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were showed.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It is the most beautiful building _____ the world.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on.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It's Mr. Smith, ____?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isn't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isn't 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not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"Harry is on the phone." "Who _____ to?"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does he talk;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he ta1k;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he talking;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 talks.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If she ____ Peter, he'll stay.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asks.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They won't </w:t>
      </w:r>
      <w:r w:rsidRPr="004329D0">
        <w:t>до</w:t>
      </w:r>
      <w:r w:rsidRPr="004329D0">
        <w:rPr>
          <w:lang w:val="en-US"/>
        </w:rPr>
        <w:t xml:space="preserve"> that, _____?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won't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they not.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"Have you ever met </w:t>
      </w:r>
      <w:r w:rsidRPr="004329D0">
        <w:t>Тот</w:t>
      </w:r>
      <w:r w:rsidRPr="004329D0">
        <w:rPr>
          <w:lang w:val="en-US"/>
        </w:rPr>
        <w:t>?" "Yes, we ____ at the concert."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meeting;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"_____ yet?" "Nearly."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Have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 you finish;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 you finish.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She spends all her money ____ clothes.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a)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I've got </w:t>
      </w:r>
      <w:r w:rsidRPr="004329D0">
        <w:t>а</w:t>
      </w:r>
      <w:r w:rsidRPr="004329D0">
        <w:rPr>
          <w:lang w:val="en-US"/>
        </w:rPr>
        <w:t xml:space="preserve"> very good _____ with the </w:t>
      </w:r>
      <w:r w:rsidRPr="004329D0">
        <w:t>ВВС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work;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job;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occupation.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The guide _____ some interesting things.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talked;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said;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spoke;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>They ____ dictionaries.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no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haven't some;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haven't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no some.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One of our lawyers ____ the case.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been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studied;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studying.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"_____""No, her eyes are sore, that's why they are so red."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Sue crying?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Did Sue cry?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Sue cried?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Sue been crying?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____ , please. I'll see if the manager is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Hang up;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Но</w:t>
      </w:r>
      <w:r w:rsidRPr="004329D0">
        <w:rPr>
          <w:lang w:val="en-US"/>
        </w:rPr>
        <w:t>ld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Ring off;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Ring up.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_____ your new job?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 you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 you liked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like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you like.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Excuse me, where is the post office? —I’m sorry, I _____ English.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speaking;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speak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no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don't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do not speaking.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Mr. Smith woke up in the middle of the night. He should  hear _____ in his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garden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anybody;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everywhere;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anything.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17.       “Did you enjoy ____?” “Yes, I did.”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a) yourselves;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myself;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yourself.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Please answer _____ questions.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their;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 their;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_____ English since I was at school.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didn’t speak;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haven’t spoken;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speaking.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 John is a good worker: he works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hard;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good;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6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One of my neighbours  has _____ me to tea.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invited;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pleased;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suggested;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welcomed.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Which country _____ from?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То</w:t>
      </w:r>
      <w:r w:rsidRPr="004329D0">
        <w:rPr>
          <w:lang w:val="en-US"/>
        </w:rPr>
        <w:t xml:space="preserve">m is coming;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b)does</w:t>
      </w:r>
      <w:r w:rsidRPr="004329D0">
        <w:t>То</w:t>
      </w:r>
      <w:r w:rsidRPr="004329D0">
        <w:rPr>
          <w:lang w:val="en-US"/>
        </w:rPr>
        <w:t>m</w:t>
      </w:r>
      <w:r w:rsidRPr="004329D0">
        <w:t>со</w:t>
      </w:r>
      <w:r w:rsidRPr="004329D0">
        <w:rPr>
          <w:lang w:val="en-US"/>
        </w:rPr>
        <w:t>m</w:t>
      </w:r>
      <w:r w:rsidRPr="004329D0">
        <w:t>е</w:t>
      </w:r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)comes </w:t>
      </w:r>
      <w:r w:rsidRPr="004329D0">
        <w:t>То</w:t>
      </w:r>
      <w:r w:rsidRPr="004329D0">
        <w:rPr>
          <w:lang w:val="en-US"/>
        </w:rPr>
        <w:t xml:space="preserve">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is coming </w:t>
      </w:r>
      <w:r w:rsidRPr="004329D0">
        <w:t>То</w:t>
      </w:r>
      <w:r w:rsidRPr="004329D0">
        <w:rPr>
          <w:lang w:val="en-US"/>
        </w:rPr>
        <w:t>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can't go to see her tonight. </w:t>
      </w:r>
      <w:r w:rsidRPr="004329D0">
        <w:t>Не</w:t>
      </w:r>
      <w:r w:rsidRPr="004329D0">
        <w:rPr>
          <w:lang w:val="en-US"/>
        </w:rPr>
        <w:t xml:space="preserve"> hasn't got _____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              ______.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Are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some fridge in the kitchen?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Is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When he came two minutes ago everybody else____.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already been there;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 don't speak Japanese, but Jenny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</w:t>
      </w:r>
      <w:r w:rsidRPr="004329D0">
        <w:t>о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speaks;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speaking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went by car and the children went ____ foot.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How long does the train _____ from London to Edinburgh take?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travel;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voyage;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journey;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you ____ such </w:t>
      </w:r>
      <w:r w:rsidRPr="004329D0">
        <w:t>а</w:t>
      </w:r>
      <w:r w:rsidRPr="004329D0">
        <w:rPr>
          <w:lang w:val="en-US"/>
        </w:rPr>
        <w:t xml:space="preserve"> long time to get dressed, we'd have been there by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hadn't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wouldn't have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weren't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wouldn't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 xml:space="preserve">I ____ the table for supper.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lied;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laid;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l</w:t>
      </w:r>
      <w:r w:rsidRPr="004329D0">
        <w:t>а</w:t>
      </w:r>
      <w:r w:rsidRPr="004329D0">
        <w:rPr>
          <w:lang w:val="en-US"/>
        </w:rPr>
        <w:t>yd;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</w:t>
      </w:r>
      <w:r w:rsidRPr="004329D0">
        <w:t>е</w:t>
      </w:r>
      <w:r w:rsidRPr="004329D0">
        <w:rPr>
          <w:lang w:val="en-US"/>
        </w:rPr>
        <w:t>d.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Friday afternoon and the shops were full _____ customers.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"How long ____ your friend?" "Since 2000."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known;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you been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 you know.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I've decided to join _____ this club.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Peter, you can have ice cream ____ you eat you eat your dinner.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after;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since;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while.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____ you like?-I like grapes and figs.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What kind of fruit;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many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Types of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 type of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What kind fruit do.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By the time the police arrived, the thieves ___ the stolen money.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hide;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hidden;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hiding;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have hidden.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Why ____ school yesterday?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hasn’t she been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she wasn’t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she gone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wasn’t she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“It’s a pity you haven’t seen that play.” “But I have, I _____it last week.”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seen;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)saw;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seen.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was ____ hungry that I ate six hamburgers.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b)so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When the man noticed me, he asked me ____.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 water;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my name;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little food;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how am I.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7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I'm ______ in the news.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exciting;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interesting;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interested;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interest.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"Excuse m</w:t>
      </w:r>
      <w:r w:rsidRPr="004329D0">
        <w:t>е</w:t>
      </w:r>
      <w:r w:rsidRPr="004329D0">
        <w:rPr>
          <w:lang w:val="en-US"/>
        </w:rPr>
        <w:t>." "____";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Please;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No, I'm not;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Yes, Iam.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What ____? Is she </w:t>
      </w:r>
      <w:r w:rsidRPr="004329D0">
        <w:t>а</w:t>
      </w:r>
      <w:r w:rsidRPr="004329D0">
        <w:rPr>
          <w:lang w:val="en-US"/>
        </w:rPr>
        <w:t xml:space="preserve"> lawyer?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does she;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she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does she </w:t>
      </w:r>
      <w:r w:rsidRPr="004329D0">
        <w:t>до</w:t>
      </w:r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is she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isn't in London now because he ____ to the Continent.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been;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was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d)has gone;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Their flat is very modern, but they have some antique____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pieces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piece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pieces of furnitures.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They ____ married in church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made;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_____ study hard when you were at school?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Had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Did you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Му</w:t>
      </w:r>
      <w:r w:rsidRPr="004329D0">
        <w:rPr>
          <w:lang w:val="en-US"/>
        </w:rPr>
        <w:t xml:space="preserve"> uncle arrived while I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cook;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cook;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 cooked;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cooking.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 _____ for this office since I ____ arrived.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been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look;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)am looking;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10.</w:t>
      </w:r>
      <w:r w:rsidRPr="004329D0">
        <w:rPr>
          <w:lang w:val="en-US"/>
        </w:rPr>
        <w:tab/>
        <w:t xml:space="preserve">I must go _____ before the shops are closed.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 shop;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shop.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____ is often made of wood.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Items of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 xml:space="preserve"> piece of furnitures;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Furnitures.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asked me if  I _____ to swim across the river.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be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could;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d)am 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thanked me for what I ______ the previous week.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Once upon </w:t>
      </w:r>
      <w:r w:rsidRPr="004329D0">
        <w:t>а</w:t>
      </w:r>
      <w:r w:rsidRPr="004329D0">
        <w:rPr>
          <w:lang w:val="en-US"/>
        </w:rPr>
        <w:t xml:space="preserve"> time,___ three bears who lived in </w:t>
      </w:r>
      <w:r w:rsidRPr="004329D0">
        <w:t>а</w:t>
      </w:r>
      <w:r w:rsidRPr="004329D0">
        <w:rPr>
          <w:lang w:val="en-US"/>
        </w:rPr>
        <w:t xml:space="preserve"> forest in </w:t>
      </w:r>
      <w:r w:rsidRPr="004329D0">
        <w:t>а</w:t>
      </w:r>
      <w:r w:rsidRPr="004329D0">
        <w:rPr>
          <w:lang w:val="en-US"/>
        </w:rPr>
        <w:t xml:space="preserve"> 1ittle red house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near brook.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was;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was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told you ____ you didn't listen.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because;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but;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She walked ____ the road without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through;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across;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long.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_____ boots were where they left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)The three players’;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b)The three player’s;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three players;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 Do you know _____ I met last Saturday?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who;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that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She got married ____ a rich businessman.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“Who found that flower in the garden?”  “I____ . 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found;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did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did find.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8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Can we ______ at your house and go to the party together?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see;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“____ I put it in a bag?”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About half an hour ____ I saw Mr. Brown.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since;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ago.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 I can only see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few bottle;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 little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few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 bottles.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 I don’t see why I ____ help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going to;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They never do ____ homework.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there;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they’re;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they;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Two clients entered _____ the bank.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They _____ to the theatre twice so far his month.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been.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He had done that before, _____ he?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done had.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They were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learnt very hard;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studying very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learning hardly;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studying very hard.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These students are having ____ lecture.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they’re;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their’s;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theirs;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 was just wondering if she _____ about the tragedy.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been told.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____ going to the party.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Everybody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Every people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people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Everyone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___you  like? – I like grapes and figs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What kind of fruit;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many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Types of fruit do;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What type of fruit do;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What kind fruit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The Jones family ____ breakfast before leaving for the airport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had;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has had;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has got.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We spent ____ day sunbathing.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whole;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all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whole;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whole of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is _____ restaurant in our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worst;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worst;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more worse;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worse.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He would be very happy if you _____ what he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done.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This cake is full _____ nuts.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from.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_____ we buy a new car?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you want that;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you like that;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Going to.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9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How can I ____ to the post-office?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get;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d)arrive.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"What is he doing?" "____."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He’s an economist;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He’s having lunch;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He’s doing it;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 has lunch.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As soon as I shut the front door I realised that I____ my key in the house.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 left;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leaving.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How ____ of matches have we got?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much boxes;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many box;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box;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many boxes.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This film was ____ interesting than last week’s.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not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rather;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Janet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old friend of;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an old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my old friend;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 old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If you come, _____a friend with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bring;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take;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fetch;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lift.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When _____ Mr. Jones?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you did meet;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 you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To travel from England to Scotland you ____ a passport.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mustn’t have;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haven’t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don’t need;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needn’t.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They told _____ what to do.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that 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The man ___ to read a newspaper while he ____ for the bus.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started-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had started- has been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started- has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started- was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I’m glad to hear that at least today’s _____ cheerful.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news is;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news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news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 news are.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I’d like to know what you do for ______.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job;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work;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living.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 the answer?- Yes, the answer is twenty eight.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you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Knowing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Do you know anyone who has a helicopter? - No, I don’t know____.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anyone;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everyone;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nobody;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no 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someone.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He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be here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here be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be soon 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soon will be 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The whole thing is much simpler _____ you think.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than;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 what.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You’ve never had a girlfriend before, _____you?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____ come tomorrow if you have something else to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needn’t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mustn’t;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needn’t.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I’ll have to buy _____ trousers.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pair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couple.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10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“Must I take my umbrella?” “No, you ____ . It’s not going to rain.”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mustn’t;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needn’t;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Would you mind ____ the window, please?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 open;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open;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opening;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open.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hasn’t got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lot of luggages;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manyluggages;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luggage;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great number of luggage.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“____ I open the window?”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Must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Shall;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He had an accident ____to hospital.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brought;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 been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to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He’s ____ intelligent than his sister.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lesser;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much less;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much fewer;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not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Can you _____ me five pounds?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)lend;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borrow;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rent;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We have been waiting for you _____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hour;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an hour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since an hour;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____ are famous for their cheese and butter.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Dutch people;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 Dutches;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Dutch;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Dutches.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When the doorbell _____ I was having a bath.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rang;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b)  rings;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rung;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ringed.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___did you say ____ called?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– what were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How – 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What –you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– how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_____ wanted to see you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One of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friend of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Mark prefers cycling ______ driving.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Do you ever talk to ____?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myself;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itself;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herself;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yourself;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themselves.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have a big room with a window that opens ____ the sea.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of;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outside;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onto.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Living here at the top of the mountain must be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sole;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alone;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lonely.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He wanted to buy 4 _____ eggs and 3____.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dozens – hundreds sheeps;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dozens - hundred sheeps;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dozen – hundred sheep;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dozen – hundreds sheeps.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Tomorrow he will come _____ home late.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to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 xml:space="preserve">Could you repeat the question please? I’m sorry, _____ very clearly right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not think;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b)I are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)I am not thinking;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don’t think;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I’m not thinking.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20.</w:t>
      </w:r>
      <w:r w:rsidRPr="004329D0">
        <w:rPr>
          <w:lang w:val="en-US"/>
        </w:rPr>
        <w:tab/>
        <w:t>What are you doing?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I’m going at school;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sitting;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I am smoking no cigarette;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I am listening to she;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 am doing anything.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think John ______ translate this document.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will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has;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have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“Would you like a coke?”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I’d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Yes, I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Yes, I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Yes, please.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Your car is better ____ mine.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once a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was buying;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bought;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went shopping;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went to shops;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If we keep on at this speed, we’ll reach top ____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after;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less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My house is opposite ____ the park.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Please, drive ___, you’re making me nervous.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more slowly;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more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slowlier.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Don’t be late _____ your music lesson.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for;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He came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home late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late home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last night late home;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last night home late.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far is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She said she wouldn’t refuse if he ____ her to go to the cinema.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 ask;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has asked;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 have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“She said she had met my friend two weeks before.” “ __ she?”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are a little late – the play ______ begun.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had just.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Anna told me a very ____ story.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interestingly;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b)interest;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interests;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interested;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interesting.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What ____ when I called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you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do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you were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were you doing;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were you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The tailor made him a new____.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clothes;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suit;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dress;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She’ll call us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11 o’clock in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at 11 o’clock this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 11 o’clock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 this morning at 11 o’clock.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Have you _____ been to Africa? – No, I haven’t.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always;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still;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yet;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much.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The visitors _____ all the places of interest.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were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showed;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shown.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 far is it.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was a bit worried because I thought I might ______ my train.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 late;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not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lose;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miss.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We arrived ___ the airport in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watched TV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today morning;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today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morning.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came ____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with a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“I’m sorry I can’t do the shopping today.” “Ok,  __ it then.”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going to do;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I’ll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I’m doing;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loves   ____ Russian folk music.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Let’s play cards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after;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 can’t wait. I’m ___ a hurry.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on.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She lived in Moscow _____ two months.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while;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___ 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 already twice read have this book;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have already read this book twice;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have read already twice this book;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twice already read have this book.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Please ask ___ come and see me.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to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 Bill;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Bill.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He used _____ cigarettes, but he doesn’t any more.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smoke;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to smoking;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smoking;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to smoke.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Kate’s ______ her sister.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very taller than;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very taller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much taller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much taller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14.___ Susan hates chocolate, she loves sweets.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But;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Although;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Please wait five more minutes; my sister 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still dresses;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still dressing 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is getting dressed;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still gets dressed;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still getting dressed.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I’ll have to buy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pair of;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 couple.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he married or ____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alone;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lonely;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single;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free.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A new road ____ here next year.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 build;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have built;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will be built;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will be building.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don’t think _____ can run faster than Carl Lewis.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everyone;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no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d)  anyone;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someone.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Why do you shop at Sun Market?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Because it’s less expensiver;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shop there for to save time;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shop at Sun because it’s convenient;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For save money.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______ breakfast when the phone rang.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having;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having.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I very like reading;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I like very much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I like reading very much;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I like reading.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Nobody ____ hungry.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____ to the station when I saw you this morning?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you gone;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 you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 you going;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Have you been going.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They got some valuable ____ from the night watchman.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informations;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piece of infomations;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information;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d)pieces of informations.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didn’t go to ____ Crimea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Mike is afraid _____ spiders.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about;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He won’t be late, _____ he.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isn’t;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don’t;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Last year she married _____ a dancer.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-;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with;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>d) on.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He _____ in love with her over a year ago.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fell;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 has fallen;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falls;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felled.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Don’t you remember that we ____ to the cinema tonight?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would go;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go;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d)will be gone.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I’d have collected the money if he ____ asked me.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has;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had;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have;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 -.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It took years of research, but ______ they found the answer.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at the end;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 in the end;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 last;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lastly.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Isn’t these anything better than this on TV? –I’m sorry, __ 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a) but these is the best;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there is anything better than this;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they isn’t;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this is the better show;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e) there’s nothing better.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Very good class, today ____ was late.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someone;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everyone;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anyone;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no one; </w:t>
      </w:r>
    </w:p>
    <w:p w:rsidR="00216BF8" w:rsidRPr="004329D0" w:rsidRDefault="00216BF8" w:rsidP="004329D0">
      <w:pPr>
        <w:rPr>
          <w:lang w:val="en-US"/>
        </w:rPr>
      </w:pPr>
      <w:r w:rsidRPr="004329D0">
        <w:t>е</w:t>
      </w:r>
      <w:r w:rsidRPr="004329D0">
        <w:rPr>
          <w:lang w:val="en-US"/>
        </w:rPr>
        <w:t>) this 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If you had left me a note, I ____ where you were.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have known;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had known;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be known;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had been know.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What are you going to do when you _____ school?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finished;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ended;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leave;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complete.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You are not half _____ you think you are.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as clever like;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as clever than.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can have ice cream _____ you finish your dinner.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when;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but;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and;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 xml:space="preserve">d) or;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e) went to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Will you get me some sugar please?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No, thank you;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Okay, I will. When?;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Sure, no problem. How many sugar do you want?;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sorry, there is any sugar;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I will. Here you are.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since;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before.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It rained all day yesterday, ____  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it didn’t;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didn’t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What can you see ____ the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on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went to school ____ five.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at age of;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at the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the 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 was ___ 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yesterday at home all day;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yesterday all day at home;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 home all day yesterday;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all day at home yesterday.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As the sun ____ I decided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shines;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has shone;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)shine;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was shining.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met when we were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holiday;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during holiday;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 holiday;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by holiday.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    How long does it ____ to get to London?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want;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take;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It was so last that I _____ take a taxi.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to;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must;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had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If you can type ______  she can, you are very good.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quick as;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quicker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 more quickly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quickly 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Ask him how much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 it cost;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cost it;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cost;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costed.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While everyone else _____, she ___ quietly in the kitchen.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laughed - cryed;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was laughing – was crying;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laughed - cried;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laughed – was cried.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There was ______ I could say.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nothing;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everything;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anything.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Are Rolls Royce cars expensive? – Yes, 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are the most expensive cars in the world;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they’re the most expensive in the world;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it is the most expensive;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they are the more expensive;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they are verymore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It is very hot in August;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It makes very hot in August;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Its quitehot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It is hot in August, but the more hottest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Do you go shopping often?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 once a week go shopping at the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Yes, I usually go shopping on Mondays;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Yes, I go shopping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go shopping at Sun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never I go shopping.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Who is your mother’s husband?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My mother’s husband is my father;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He is my uncle;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my father;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My father is my mother’s husband;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The mother of my husband is my mother – in – law.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Do you brush your teeth after every meal?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Yes, I do;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always brushing my teeth;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twice a bay brush my teeth;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Yes, I brush the teeth after every meal;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I don’t. I brush my teeth once a 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19.</w:t>
      </w:r>
      <w:r w:rsidRPr="004329D0">
        <w:rPr>
          <w:lang w:val="en-US"/>
        </w:rPr>
        <w:tab/>
        <w:t>Jack is making trouble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Stop to make trouble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to be good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Not to make trouble Jack!;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 good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You are good Jack!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Which books are yours: these or those?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Those are my;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Mine books are these;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They are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Those are my books, and these are yours;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These books are mine; those are of John.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before.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Father leaves ____ home at 7 o’clock so that he can be in his office at 8.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Please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put off your coat;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take on your coat;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put your coat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take up your coat.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“What do you do?” “____ .“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a typist;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I’m typing a letter;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typing letters;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type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“Have you been to London?”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Until now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b)Already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Still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Not yet.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I____ your uncle tomorrow, so I’ll give him your note.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shall have sheen;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seeing;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going to see.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It looks _____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like;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for.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If you _____ to town tomorrow, will you do some shopping for me?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went;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will be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go;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will go.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Do you think it _____ soon?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rains;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going to rain;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raining;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Betty told me ____ 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her name;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German;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first;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at last.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She always says that we ____ go and see her more often.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b)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d) ought.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She will have _____ free time from now on.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many;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b) lot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few;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eat ____ soup with ___ spoon.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a/a;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a/-;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the/the;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a/a.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 think about this?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 What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Were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Was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do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You was.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How many days are there in February?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There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They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In February, there are 28;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only 28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There in February are 28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What happened to the cake?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was eaten;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 cake was eating by George;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cake eaten;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George eats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Was eaten by George.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It is very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makes very hot in August;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Its quite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It is hot in August, but the more hottest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Aren’t they coming with us to the party?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 xml:space="preserve">) No, they’re not coming;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No, they are going with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No, they are coming in the party later;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Yes, they is coming with us;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there coming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Where were you yesterday ____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 were with your sister at the movies;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was with he and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wasn’t in town;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wasn’t to the office;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 was at the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How much is a plane ticket to Rio de Janeiro?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It’s not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Oh, it’s very 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It’s most than a ticket to Hong Kong;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 is many money;</w:t>
      </w:r>
    </w:p>
    <w:p w:rsidR="00216BF8" w:rsidRPr="004329D0" w:rsidRDefault="00216BF8" w:rsidP="004329D0">
      <w:pPr>
        <w:jc w:val="both"/>
      </w:pPr>
      <w:r w:rsidRPr="004329D0">
        <w:rPr>
          <w:lang w:val="en-US"/>
        </w:rPr>
        <w:t>e</w:t>
      </w:r>
      <w:r w:rsidRPr="004329D0">
        <w:t xml:space="preserve">) </w:t>
      </w:r>
      <w:r w:rsidRPr="004329D0">
        <w:rPr>
          <w:lang w:val="en-US"/>
        </w:rPr>
        <w:t>It</w:t>
      </w:r>
      <w:r w:rsidRPr="004329D0">
        <w:t>’</w:t>
      </w:r>
      <w:r w:rsidRPr="004329D0">
        <w:rPr>
          <w:lang w:val="en-US"/>
        </w:rPr>
        <w:t>salot</w:t>
      </w:r>
      <w:r w:rsidRPr="004329D0">
        <w:t>.…….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4329D0">
        <w:rPr>
          <w:b/>
        </w:rPr>
        <w:t xml:space="preserve">Критерии оценки: </w:t>
      </w:r>
    </w:p>
    <w:p w:rsidR="00216BF8" w:rsidRPr="004329D0" w:rsidRDefault="00216BF8" w:rsidP="004329D0">
      <w:pPr>
        <w:jc w:val="both"/>
      </w:pPr>
      <w:r w:rsidRPr="004329D0">
        <w:rPr>
          <w:b/>
        </w:rPr>
        <w:t xml:space="preserve">- </w:t>
      </w:r>
      <w:r w:rsidRPr="004329D0">
        <w:t>оценка «отлично» выставляется студенту, если он выполнил от 95-100%</w:t>
      </w:r>
    </w:p>
    <w:p w:rsidR="00216BF8" w:rsidRPr="004329D0" w:rsidRDefault="00216BF8" w:rsidP="004329D0">
      <w:pPr>
        <w:jc w:val="both"/>
      </w:pPr>
      <w:r w:rsidRPr="004329D0">
        <w:t>- оценка «хорошо»- 70-95 %</w:t>
      </w:r>
    </w:p>
    <w:p w:rsidR="00216BF8" w:rsidRPr="004329D0" w:rsidRDefault="00216BF8" w:rsidP="004329D0">
      <w:pPr>
        <w:jc w:val="both"/>
      </w:pPr>
      <w:r w:rsidRPr="004329D0">
        <w:t>- оценка «удовлетворительно» 50 -70 %</w:t>
      </w:r>
    </w:p>
    <w:p w:rsidR="00216BF8" w:rsidRPr="004329D0" w:rsidRDefault="00216BF8" w:rsidP="004329D0">
      <w:pPr>
        <w:jc w:val="both"/>
      </w:pPr>
      <w:r w:rsidRPr="004329D0">
        <w:t>- оценка «неудовлетворительно» - менее 50%</w:t>
      </w:r>
    </w:p>
    <w:p w:rsidR="00216BF8" w:rsidRPr="004329D0" w:rsidRDefault="00216BF8" w:rsidP="004329D0">
      <w:pPr>
        <w:jc w:val="both"/>
      </w:pPr>
      <w:r w:rsidRPr="004329D0">
        <w:rPr>
          <w:b/>
        </w:rPr>
        <w:t>3.1.2. Перечень практических работ по темам дисциплины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1.Вводно-коррективный курс.</w:t>
      </w:r>
    </w:p>
    <w:p w:rsidR="00216BF8" w:rsidRPr="004329D0" w:rsidRDefault="00216BF8" w:rsidP="004329D0">
      <w:pPr>
        <w:jc w:val="both"/>
      </w:pPr>
      <w:r w:rsidRPr="004329D0">
        <w:t xml:space="preserve">2. Приветствие, прощание. Повелительное наклонение. Глагол  </w:t>
      </w:r>
      <w:r w:rsidRPr="004329D0">
        <w:rPr>
          <w:lang w:val="en-US"/>
        </w:rPr>
        <w:t>tobe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t>3. Описание внешности, характера. Виды местоимений. Части речи</w:t>
      </w:r>
    </w:p>
    <w:p w:rsidR="00216BF8" w:rsidRPr="004329D0" w:rsidRDefault="00216BF8" w:rsidP="004329D0">
      <w:pPr>
        <w:jc w:val="both"/>
      </w:pPr>
      <w:r w:rsidRPr="004329D0">
        <w:t xml:space="preserve">4. Семейные отношения. </w:t>
      </w:r>
    </w:p>
    <w:p w:rsidR="00216BF8" w:rsidRPr="004329D0" w:rsidRDefault="00216BF8" w:rsidP="004329D0">
      <w:pPr>
        <w:jc w:val="both"/>
      </w:pPr>
      <w:r w:rsidRPr="004329D0">
        <w:t>5. Порядок слов в предложении.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6. Моя семья. Безличные предложения. Глагол </w:t>
      </w:r>
      <w:r w:rsidRPr="004329D0">
        <w:rPr>
          <w:bCs/>
          <w:lang w:val="en-US"/>
        </w:rPr>
        <w:t>tohave</w:t>
      </w:r>
      <w:r w:rsidRPr="004329D0">
        <w:rPr>
          <w:bCs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7. Описание жилища. Конструкция </w:t>
      </w:r>
      <w:r w:rsidRPr="004329D0">
        <w:rPr>
          <w:lang w:val="en-US"/>
        </w:rPr>
        <w:t>there</w:t>
      </w:r>
      <w:r w:rsidRPr="004329D0">
        <w:t xml:space="preserve"> + </w:t>
      </w:r>
      <w:r w:rsidRPr="004329D0">
        <w:rPr>
          <w:lang w:val="en-US"/>
        </w:rPr>
        <w:t>tobe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8. Моя квартира. </w:t>
      </w:r>
    </w:p>
    <w:p w:rsidR="00216BF8" w:rsidRPr="004329D0" w:rsidRDefault="00216BF8" w:rsidP="004329D0">
      <w:pPr>
        <w:jc w:val="both"/>
      </w:pPr>
      <w:r w:rsidRPr="004329D0">
        <w:t>9. Описание учебного заведения. Сложносочинённые предложения.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 Мой колледж. Бессоюзные предложения.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11. Досуг студента. Имя существительное.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12. Учебное время.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13. Распорядок дня студента.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14. Увлечения великих людей. Сложноподчиненные предложения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15. Досуг молодежи в нашем городе.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16. Мое хобби. Интернационализмы.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17. Как добраться до…? Типы вопросительных предложений.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18. Диалог «В городе».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19. Магазины. Товары. Притяжательный падеж существительных.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20. Покупки в Лондоне. Конструкция </w:t>
      </w:r>
      <w:r w:rsidRPr="004329D0">
        <w:rPr>
          <w:bCs/>
          <w:lang w:val="en-US"/>
        </w:rPr>
        <w:t>tobegoingto</w:t>
      </w:r>
      <w:r w:rsidRPr="004329D0">
        <w:rPr>
          <w:bCs/>
        </w:rPr>
        <w:t>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21. Диалог «В магазине». Имя прилагательное.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22. Оформление, доставка заказа. Интернет - магазины. Сравнительные конструкции.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23. Виды спорта. Наречие.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24. Спорт в Великобритании. Синонимы. Антонимы.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25. Виды путешествий. Фразовые глаголы.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26. Роль  путешествий в жизни человека.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27. Прогулка по городу. Местоимения </w:t>
      </w:r>
      <w:r w:rsidRPr="004329D0">
        <w:rPr>
          <w:bCs/>
          <w:lang w:val="en-US"/>
        </w:rPr>
        <w:t>some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any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no</w:t>
      </w:r>
      <w:r w:rsidRPr="004329D0">
        <w:rPr>
          <w:bCs/>
        </w:rPr>
        <w:t xml:space="preserve">  и их производные.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28. Туристический маршрут по родному городу.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29. Национальная символика России. Предлоги места.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lastRenderedPageBreak/>
        <w:t>30. Российская Федерация. Политическое устройство. Предлоги направления.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31. Предлоги времени.</w:t>
      </w:r>
    </w:p>
    <w:p w:rsidR="00216BF8" w:rsidRPr="004329D0" w:rsidRDefault="00216BF8" w:rsidP="004329D0">
      <w:pPr>
        <w:jc w:val="both"/>
      </w:pPr>
      <w:r w:rsidRPr="004329D0">
        <w:t>32. Обычаи и традиции в Великобритании. Настоящее простое время.</w:t>
      </w:r>
    </w:p>
    <w:p w:rsidR="00216BF8" w:rsidRPr="004329D0" w:rsidRDefault="00216BF8" w:rsidP="004329D0">
      <w:pPr>
        <w:jc w:val="both"/>
      </w:pPr>
      <w:r w:rsidRPr="004329D0">
        <w:t>33. Погода  в Соединённом Королевстве. Правильные и неправильные глаголы.</w:t>
      </w:r>
    </w:p>
    <w:p w:rsidR="00216BF8" w:rsidRPr="004329D0" w:rsidRDefault="00216BF8" w:rsidP="004329D0">
      <w:pPr>
        <w:jc w:val="both"/>
      </w:pPr>
      <w:r w:rsidRPr="004329D0">
        <w:t>34. Американские праздники. Прошедшее простое время.</w:t>
      </w:r>
    </w:p>
    <w:p w:rsidR="00216BF8" w:rsidRPr="004329D0" w:rsidRDefault="00216BF8" w:rsidP="004329D0">
      <w:pPr>
        <w:jc w:val="both"/>
      </w:pPr>
      <w:r w:rsidRPr="004329D0">
        <w:t>35. Политическая система Великобритании. Будущее простое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36. Знаменитые ученые.</w:t>
      </w:r>
    </w:p>
    <w:p w:rsidR="00216BF8" w:rsidRPr="004329D0" w:rsidRDefault="00216BF8" w:rsidP="004329D0">
      <w:pPr>
        <w:jc w:val="both"/>
      </w:pPr>
      <w:r w:rsidRPr="004329D0">
        <w:t>37. Газетные статьи на актуальные темы.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38. Охрана окружающей среды. Настоящее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39. Парниковый эффект. Прошедшее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40. Глобальное потепление. Будущее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41. Экологическая обстановка в родном городе. Сложное дополнение.</w:t>
      </w:r>
    </w:p>
    <w:p w:rsidR="00216BF8" w:rsidRPr="004329D0" w:rsidRDefault="00216BF8" w:rsidP="004329D0">
      <w:pPr>
        <w:jc w:val="both"/>
      </w:pPr>
      <w:r w:rsidRPr="004329D0">
        <w:t>42. Газетные статьи на актуальные темы. Настоящее завершенное время.</w:t>
      </w:r>
    </w:p>
    <w:p w:rsidR="00216BF8" w:rsidRPr="004329D0" w:rsidRDefault="00216BF8" w:rsidP="004329D0">
      <w:pPr>
        <w:jc w:val="both"/>
      </w:pPr>
      <w:r w:rsidRPr="004329D0">
        <w:t>43. Прошедшее завершенное время.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44. Научно-технический прогресс в будущем. Робототехника. Будущее </w:t>
      </w:r>
      <w:r w:rsidRPr="004329D0">
        <w:t>завершенное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45. Инструкции по технике безопасности. Инфинитив. Страдательный залог.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46. Машины. Времена группы </w:t>
      </w:r>
      <w:r w:rsidRPr="004329D0">
        <w:rPr>
          <w:bCs/>
          <w:lang w:val="en-US"/>
        </w:rPr>
        <w:t>Simple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47. Механизмы. Времена группы </w:t>
      </w:r>
      <w:r w:rsidRPr="004329D0">
        <w:rPr>
          <w:bCs/>
          <w:lang w:val="en-US"/>
        </w:rPr>
        <w:t>Progressive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48. Промышленное оборудование. Времена группы </w:t>
      </w:r>
      <w:r w:rsidRPr="004329D0">
        <w:rPr>
          <w:bCs/>
          <w:lang w:val="en-US"/>
        </w:rPr>
        <w:t>Perfect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</w:pPr>
      <w:r w:rsidRPr="004329D0">
        <w:t xml:space="preserve">49. Современные компьютерные технологии в промышленности. Глаголы в </w:t>
      </w:r>
      <w:r w:rsidRPr="004329D0">
        <w:rPr>
          <w:lang w:val="en-US"/>
        </w:rPr>
        <w:t>PresentSimple</w:t>
      </w:r>
      <w:r w:rsidRPr="004329D0">
        <w:t xml:space="preserve"> для выражения действий в будущем.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50. Программное обеспечение. Сослагательное наклонение.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51. Оборудование. Типы условных предложений.</w:t>
      </w:r>
    </w:p>
    <w:p w:rsidR="00216BF8" w:rsidRPr="004329D0" w:rsidRDefault="00216BF8" w:rsidP="004329D0">
      <w:pPr>
        <w:jc w:val="both"/>
        <w:rPr>
          <w:b/>
          <w:spacing w:val="-8"/>
        </w:rPr>
      </w:pPr>
      <w:r w:rsidRPr="004329D0">
        <w:rPr>
          <w:spacing w:val="-8"/>
        </w:rPr>
        <w:t>52. Интернет</w:t>
      </w:r>
      <w:r w:rsidRPr="004329D0">
        <w:rPr>
          <w:b/>
          <w:spacing w:val="-8"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53. Промышленная отрасль. Неличные формы глагола. Причастие </w:t>
      </w:r>
      <w:r w:rsidRPr="004329D0">
        <w:rPr>
          <w:lang w:val="en-US"/>
        </w:rPr>
        <w:t>I</w:t>
      </w:r>
      <w:r w:rsidRPr="004329D0">
        <w:t>,</w:t>
      </w:r>
      <w:r w:rsidRPr="004329D0">
        <w:rPr>
          <w:lang w:val="en-US"/>
        </w:rPr>
        <w:t>II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t>54. Отраслевые выставки. Неличные формы глагола. Герундий.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>55. Согласование времен и косвенная речь.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3.1.3 Перечень тем самостоятельных работ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Cs/>
        </w:rPr>
        <w:t>1. Ролевая игра «Знакомство».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>2. Презентация «Каким должен быть настоящий профессионал?»</w:t>
      </w:r>
    </w:p>
    <w:p w:rsidR="00216BF8" w:rsidRPr="004329D0" w:rsidRDefault="00216BF8" w:rsidP="004329D0">
      <w:pPr>
        <w:jc w:val="both"/>
      </w:pPr>
      <w:r w:rsidRPr="004329D0">
        <w:t>3.Индивидуальный проект «Сценарий телевизионной программы о жизни     публичной персоны: биографические факты, вопросы для интервью и др.».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4. Эссе «Мой дом (моя квартира)».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5. Презентация «Мой рабочий день».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6. Эссе «Мое хобби (Мои увлечения)».</w:t>
      </w:r>
    </w:p>
    <w:p w:rsidR="00216BF8" w:rsidRPr="004329D0" w:rsidRDefault="00216BF8" w:rsidP="004329D0">
      <w:pPr>
        <w:jc w:val="both"/>
      </w:pPr>
      <w:r w:rsidRPr="004329D0"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8. Сообщение «Поход по магазинам». Написать список покупок на неделю.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9.</w:t>
      </w:r>
      <w:r w:rsidRPr="004329D0">
        <w:rPr>
          <w:bCs/>
        </w:rPr>
        <w:t xml:space="preserve"> Сообщение «История Олимпийских игр».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</w:t>
      </w:r>
      <w:r w:rsidRPr="004329D0">
        <w:t>Индивидуальный проект. «Экскурсия по родному городу (достопримечательности, разработка маршрута)».</w:t>
      </w:r>
    </w:p>
    <w:p w:rsidR="00216BF8" w:rsidRPr="004329D0" w:rsidRDefault="00216BF8" w:rsidP="004329D0">
      <w:pPr>
        <w:jc w:val="both"/>
      </w:pPr>
      <w:r w:rsidRPr="004329D0">
        <w:t xml:space="preserve">11. </w:t>
      </w:r>
      <w:r w:rsidRPr="004329D0">
        <w:rPr>
          <w:rFonts w:eastAsia="Arial Unicode MS"/>
        </w:rPr>
        <w:t>Реферат «Национальные символы России: флаг, гимн, герб».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12. Сообщение «Традиции и обычаи англоговорящих стран».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13.</w:t>
      </w:r>
      <w:r w:rsidRPr="004329D0">
        <w:t xml:space="preserve"> Эссе «Знаменитые ученые Великобритании».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14. Сообщение «Экологические проблемы родного города».</w:t>
      </w:r>
    </w:p>
    <w:p w:rsidR="00216BF8" w:rsidRPr="004329D0" w:rsidRDefault="00216BF8" w:rsidP="004329D0">
      <w:pPr>
        <w:jc w:val="both"/>
      </w:pPr>
      <w:r w:rsidRPr="004329D0">
        <w:t>15.Ролевая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216BF8" w:rsidRPr="004329D0" w:rsidRDefault="00216BF8" w:rsidP="004329D0">
      <w:pPr>
        <w:jc w:val="both"/>
      </w:pPr>
      <w:r w:rsidRPr="004329D0">
        <w:t>16. Ролевая игра «Подбор персонала на открытые на предприятии вакансии».</w:t>
      </w:r>
    </w:p>
    <w:p w:rsidR="00216BF8" w:rsidRPr="004329D0" w:rsidRDefault="00216BF8" w:rsidP="004329D0">
      <w:pPr>
        <w:jc w:val="both"/>
      </w:pPr>
      <w:r w:rsidRPr="004329D0"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216BF8" w:rsidRPr="004329D0" w:rsidRDefault="00216BF8" w:rsidP="004329D0">
      <w:pPr>
        <w:jc w:val="both"/>
      </w:pPr>
      <w:r w:rsidRPr="004329D0">
        <w:t>18. Ролевая игра «Посещение вычислительного центра».</w:t>
      </w:r>
    </w:p>
    <w:p w:rsidR="00216BF8" w:rsidRPr="004329D0" w:rsidRDefault="00216BF8" w:rsidP="004329D0">
      <w:pPr>
        <w:jc w:val="both"/>
      </w:pPr>
      <w:r w:rsidRPr="004329D0">
        <w:lastRenderedPageBreak/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216BF8" w:rsidRPr="004329D0" w:rsidRDefault="00216BF8" w:rsidP="004329D0">
      <w:pPr>
        <w:shd w:val="clear" w:color="auto" w:fill="FFFFFF"/>
        <w:jc w:val="both"/>
        <w:rPr>
          <w:b/>
        </w:rPr>
      </w:pPr>
      <w:r w:rsidRPr="004329D0">
        <w:rPr>
          <w:b/>
          <w:bCs/>
        </w:rPr>
        <w:t>Критерии оценки творческих письменных работ</w:t>
      </w:r>
      <w:r w:rsidR="00304996">
        <w:rPr>
          <w:b/>
          <w:bCs/>
        </w:rPr>
        <w:t xml:space="preserve"> </w:t>
      </w:r>
      <w:r w:rsidRPr="004329D0">
        <w:rPr>
          <w:b/>
          <w:bCs/>
        </w:rPr>
        <w:t xml:space="preserve">(эссе, </w:t>
      </w:r>
      <w:r w:rsidRPr="004329D0">
        <w:rPr>
          <w:b/>
        </w:rPr>
        <w:t>рефераты</w:t>
      </w:r>
      <w:r w:rsidRPr="004329D0">
        <w:rPr>
          <w:b/>
          <w:bCs/>
        </w:rPr>
        <w:t>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Творческие письменные работы</w:t>
      </w:r>
      <w:r w:rsidR="00304996">
        <w:rPr>
          <w:b/>
          <w:bCs/>
          <w:color w:val="000000"/>
        </w:rPr>
        <w:t xml:space="preserve"> 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1</w:t>
      </w:r>
      <w:r w:rsidRPr="004329D0">
        <w:rPr>
          <w:color w:val="000000"/>
        </w:rPr>
        <w:t xml:space="preserve">. </w:t>
      </w:r>
      <w:r w:rsidRPr="004329D0">
        <w:rPr>
          <w:bCs/>
          <w:i/>
          <w:color w:val="000000"/>
        </w:rPr>
        <w:t>Содержание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2.</w:t>
      </w:r>
      <w:r w:rsidRPr="004329D0">
        <w:rPr>
          <w:bCs/>
          <w:i/>
          <w:color w:val="000000"/>
        </w:rPr>
        <w:t>Организация работы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3.</w:t>
      </w:r>
      <w:r w:rsidRPr="004329D0">
        <w:rPr>
          <w:i/>
          <w:color w:val="000000"/>
        </w:rPr>
        <w:t> </w:t>
      </w:r>
      <w:r w:rsidRPr="004329D0">
        <w:rPr>
          <w:bCs/>
          <w:i/>
          <w:color w:val="000000"/>
        </w:rPr>
        <w:t>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4.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5.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Орфография и пунктуация</w:t>
      </w:r>
      <w:r w:rsidRPr="004329D0">
        <w:rPr>
          <w:color w:val="000000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057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1984"/>
        <w:gridCol w:w="1418"/>
        <w:gridCol w:w="2268"/>
        <w:gridCol w:w="3260"/>
      </w:tblGrid>
      <w:tr w:rsidR="00216BF8" w:rsidRPr="004329D0" w:rsidTr="00D174D1">
        <w:trPr>
          <w:trHeight w:val="26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Орфография и пунктуация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логично, использованы средства логической</w:t>
            </w:r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связи, соблюден формат высказывания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Лексика соответствует поставленной задаче.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Лексика соответствует поставленной задаче. Но имеются незначительные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Высказывание нелогично, неадекватно использованы средства </w:t>
            </w:r>
            <w:r w:rsidRPr="004329D0">
              <w:rPr>
                <w:color w:val="000000"/>
              </w:rPr>
              <w:lastRenderedPageBreak/>
              <w:t>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Местами неадекватное употребление лексики.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Имеются грубые грамматические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 xml:space="preserve">Незначительные орфографические ошибки, не всегда соблюдены правила пунктуации: не все предложения начинаются с </w:t>
            </w:r>
            <w:r w:rsidRPr="004329D0">
              <w:rPr>
                <w:color w:val="000000"/>
              </w:rPr>
              <w:lastRenderedPageBreak/>
              <w:t>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  <w:r w:rsidRPr="004329D0">
              <w:rPr>
                <w:color w:val="000000"/>
              </w:rPr>
              <w:t>дача не решена.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лексических ошибок.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грамматических ошибок.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bookmarkStart w:id="2" w:name="d2ab6fa69fabb8aa845a9e0594cd79779bbc897c"/>
      <w:bookmarkStart w:id="3" w:name="1"/>
      <w:bookmarkEnd w:id="2"/>
      <w:bookmarkEnd w:id="3"/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b/>
          <w:bCs/>
          <w:color w:val="000000"/>
        </w:rPr>
      </w:pPr>
      <w:r w:rsidRPr="004329D0">
        <w:rPr>
          <w:b/>
          <w:bCs/>
          <w:color w:val="000000"/>
        </w:rPr>
        <w:t>Критерии оценки устных развернутых ответов (сообщения, ролевые игры)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Устные ответы</w:t>
      </w:r>
      <w:r w:rsidRPr="004329D0">
        <w:rPr>
          <w:b/>
          <w:bCs/>
          <w:i/>
          <w:iCs/>
          <w:color w:val="000000"/>
        </w:rPr>
        <w:t> 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1. Содержание</w:t>
      </w:r>
      <w:r w:rsidRPr="004329D0">
        <w:rPr>
          <w:color w:val="000000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2. Взаимодействие с собеседником</w:t>
      </w:r>
      <w:r w:rsidRPr="004329D0">
        <w:rPr>
          <w:color w:val="000000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3. 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4. 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5. Произношение</w:t>
      </w:r>
      <w:r w:rsidRPr="004329D0">
        <w:rPr>
          <w:color w:val="000000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199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985"/>
        <w:gridCol w:w="1275"/>
        <w:gridCol w:w="1701"/>
        <w:gridCol w:w="1985"/>
      </w:tblGrid>
      <w:tr w:rsidR="00216BF8" w:rsidRPr="004329D0" w:rsidTr="00D174D1">
        <w:trPr>
          <w:trHeight w:val="4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7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bookmarkStart w:id="4" w:name="c73d3867ad89070e6363996e403855a4467cffb1"/>
            <w:bookmarkStart w:id="5" w:name="2"/>
            <w:bookmarkEnd w:id="4"/>
            <w:bookmarkEnd w:id="5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 xml:space="preserve">Коммуникативное взаимодействие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D174D1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</w:t>
            </w:r>
            <w:r w:rsidR="00D174D1">
              <w:rPr>
                <w:b/>
                <w:bCs/>
                <w:i/>
                <w:color w:val="000000"/>
              </w:rPr>
              <w:t>е</w:t>
            </w:r>
            <w:r w:rsidRPr="004329D0">
              <w:rPr>
                <w:b/>
                <w:bCs/>
                <w:i/>
                <w:color w:val="000000"/>
              </w:rPr>
              <w:t>ксика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Произношение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Адекватная естественная реакция на реплики собеседника. Проявляется речевая инициатива для решения </w:t>
            </w:r>
            <w:r w:rsidRPr="004329D0">
              <w:rPr>
                <w:color w:val="000000"/>
              </w:rPr>
              <w:lastRenderedPageBreak/>
              <w:t>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Лексика адекватна поставленной задаче.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Использованы разные грамматические конструкции в соответствии с поставленной </w:t>
            </w:r>
            <w:r w:rsidRPr="004329D0">
              <w:rPr>
                <w:color w:val="000000"/>
              </w:rPr>
              <w:lastRenderedPageBreak/>
              <w:t>задачей.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Редкие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 мешают коммуникации.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Речь звучит в естественном темпе, нет грубых фонетических ошибок.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Лексические ошибки незначительно влияют на восприятие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иногда неоправданно паузирован. В отдельных словах допускаются фонетические ошибки (замена, английских фонем сходными русскими).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Общая интонация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обусловлена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Коммуникация существенно затруднена, студент 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лексических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воспринимается с трудом из-за большого количества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фонетических ошибок. Интонация обусловлена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лексических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b/>
          <w:color w:val="000000"/>
        </w:rPr>
      </w:pPr>
      <w:r w:rsidRPr="004329D0">
        <w:rPr>
          <w:b/>
          <w:color w:val="000000"/>
        </w:rPr>
        <w:t>Критерии оценивания презентации</w:t>
      </w:r>
    </w:p>
    <w:tbl>
      <w:tblPr>
        <w:tblW w:w="1105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2693"/>
        <w:gridCol w:w="2977"/>
        <w:gridCol w:w="2412"/>
      </w:tblGrid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«3»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1.Структура презентации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Титульный лист: название проекта, авторы.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lastRenderedPageBreak/>
              <w:t>Логическая последовательность слайдов.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Слайды расположены 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4 и более указанных источников </w:t>
            </w:r>
            <w:r w:rsidRPr="004329D0">
              <w:rPr>
                <w:color w:val="000000"/>
              </w:rPr>
              <w:lastRenderedPageBreak/>
              <w:t>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2, 3 слайда расположены не  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логики в размещении информации на слайдах.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1 источник информации; источники не указаны.</w:t>
            </w:r>
          </w:p>
        </w:tc>
      </w:tr>
      <w:tr w:rsidR="00216BF8" w:rsidRPr="004329D0" w:rsidTr="00D174D1">
        <w:trPr>
          <w:trHeight w:val="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lastRenderedPageBreak/>
              <w:t>2.Оформление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Ошибки</w:t>
            </w:r>
            <w:r w:rsidRPr="004329D0">
              <w:rPr>
                <w:i/>
                <w:color w:val="000000"/>
              </w:rPr>
              <w:t>.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Отсутствие ошибок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Красочно 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не мешают пониманию (таких ошибок не должно быть более 20% от  всего материала).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препятствуют пониманию и искажают смысл.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3.Содержание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Четкость.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Четкая, достоверная информация.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определенной части информации нет четкости.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четкости в изложении информации.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выводов, личного мнения.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</w:rPr>
        <w:t>К</w:t>
      </w:r>
      <w:r w:rsidRPr="004329D0">
        <w:rPr>
          <w:b/>
          <w:bCs/>
          <w:color w:val="000000"/>
        </w:rPr>
        <w:t>ритерии оценивания проектной работы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0915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811"/>
        <w:gridCol w:w="567"/>
      </w:tblGrid>
      <w:tr w:rsidR="00216BF8" w:rsidRPr="004329D0" w:rsidTr="00D174D1">
        <w:tc>
          <w:tcPr>
            <w:tcW w:w="10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Балл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и соответствие теме: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соответствие заявленной теме, исследовательский характер работы, самостоятельность исследования.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Структура работы: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наличие всех структурных элементов работы: актуальность темы, постановка проблемы, объект, цель, задачи, методы исследования, результат, выводы, список литературы.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презентации: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наличие ключевых структурных элементов, релевантность контента.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Визуальное оформление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представление наглядного материала</w:t>
            </w:r>
            <w:r w:rsidRPr="004329D0">
              <w:rPr>
                <w:b/>
                <w:bCs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rPr>
          <w:trHeight w:val="1155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оформление, орфография и пунктуация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9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Представление работы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уровень владения материалом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и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регламент.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59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4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Фонетическое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Свобода владения материалом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</w:tbl>
    <w:p w:rsidR="00216BF8" w:rsidRPr="004329D0" w:rsidRDefault="00216BF8" w:rsidP="004329D0">
      <w:pPr>
        <w:jc w:val="center"/>
      </w:pPr>
      <w:r w:rsidRPr="004329D0">
        <w:rPr>
          <w:b/>
          <w:bCs/>
        </w:rPr>
        <w:t>Таблица пересчета баллов</w:t>
      </w:r>
    </w:p>
    <w:p w:rsidR="00216BF8" w:rsidRPr="004329D0" w:rsidRDefault="00216BF8" w:rsidP="004329D0">
      <w:pPr>
        <w:jc w:val="center"/>
        <w:rPr>
          <w:b/>
          <w:bCs/>
        </w:rPr>
      </w:pPr>
      <w:r w:rsidRPr="004329D0">
        <w:rPr>
          <w:b/>
          <w:bCs/>
        </w:rPr>
        <w:t>в оценку по 5-ти бальной системе оценивания</w:t>
      </w:r>
    </w:p>
    <w:tbl>
      <w:tblPr>
        <w:tblW w:w="10355" w:type="dxa"/>
        <w:tblCellSpacing w:w="0" w:type="dxa"/>
        <w:tblInd w:w="-432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544"/>
        <w:gridCol w:w="6811"/>
      </w:tblGrid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  <w:rPr>
                <w:bCs/>
              </w:rPr>
            </w:pPr>
            <w:r w:rsidRPr="00D174D1">
              <w:rPr>
                <w:bCs/>
              </w:rPr>
              <w:t>Количество набранных баллов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</w:pPr>
            <w:r w:rsidRPr="00D174D1">
              <w:rPr>
                <w:bCs/>
              </w:rPr>
              <w:t>Оценка по 5-ти бальной системеоценивания проектной работы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1-13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«2»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9 -14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«3»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15-19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«4»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20-24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«5»</w:t>
            </w:r>
          </w:p>
        </w:tc>
      </w:tr>
    </w:tbl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 Промежуточная аттестация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iCs/>
        </w:rPr>
        <w:t xml:space="preserve">Промежуточная аттестация проводится в форме  дифференцированного  зачета  </w:t>
      </w:r>
      <w:r w:rsidRPr="004329D0">
        <w:t>по окончании изучения общеобразовательной учебной дисциплины,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3.2.1. Контрольно-оценочные материалы по итоговой оценке дисциплины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№1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«Глагол </w:t>
      </w:r>
      <w:r w:rsidRPr="004329D0">
        <w:rPr>
          <w:b/>
          <w:i/>
          <w:lang w:val="en-US"/>
        </w:rPr>
        <w:t>tobe</w:t>
      </w:r>
      <w:r w:rsidRPr="004329D0">
        <w:rPr>
          <w:b/>
          <w:i/>
        </w:rPr>
        <w:t xml:space="preserve"> в настоящем времени «</w:t>
      </w:r>
      <w:r w:rsidRPr="004329D0">
        <w:rPr>
          <w:b/>
          <w:i/>
          <w:lang w:val="en-US"/>
        </w:rPr>
        <w:t>ThePresentSimple</w:t>
      </w:r>
      <w:r w:rsidRPr="004329D0">
        <w:rPr>
          <w:b/>
          <w:i/>
        </w:rPr>
        <w:t>»</w:t>
      </w:r>
    </w:p>
    <w:p w:rsidR="00216BF8" w:rsidRPr="004329D0" w:rsidRDefault="00216BF8" w:rsidP="004329D0">
      <w:pPr>
        <w:jc w:val="both"/>
        <w:outlineLvl w:val="3"/>
        <w:rPr>
          <w:b/>
          <w:bCs/>
          <w:lang w:val="en-US"/>
        </w:rPr>
      </w:pPr>
      <w:r w:rsidRPr="004329D0">
        <w:rPr>
          <w:b/>
          <w:bCs/>
        </w:rPr>
        <w:t xml:space="preserve"> 1. Поставьте глаголы в следующих предложениях в утвердительную, </w:t>
      </w:r>
      <w:hyperlink r:id="rId8" w:history="1">
        <w:r w:rsidRPr="004329D0">
          <w:rPr>
            <w:b/>
            <w:bCs/>
          </w:rPr>
          <w:t>вопросительную</w:t>
        </w:r>
      </w:hyperlink>
      <w:r w:rsidRPr="004329D0">
        <w:rPr>
          <w:b/>
          <w:bCs/>
        </w:rPr>
        <w:t> иотрицательнуюформы</w:t>
      </w:r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ind w:left="0" w:firstLine="0"/>
        <w:rPr>
          <w:shd w:val="clear" w:color="auto" w:fill="FFFFFF"/>
        </w:rPr>
      </w:pPr>
      <w:r w:rsidRPr="004329D0">
        <w:rPr>
          <w:shd w:val="clear" w:color="auto" w:fill="FFFFFF"/>
          <w:lang w:val="en-US"/>
        </w:rPr>
        <w:t xml:space="preserve">I (to do) morning exercises.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 (to work) at a factory.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She (to sleep) after dinner.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4. We (to work) part-time.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They (to drink) tea every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6. Mike (to be) a student.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lastRenderedPageBreak/>
        <w:t xml:space="preserve">7. Helen (to have) a car.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8. You (to be) a good friend.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You (to be) good friends.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It (to be) difficult to remember everything.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shd w:val="clear" w:color="auto" w:fill="FFFFFF"/>
        <w:ind w:left="0" w:firstLine="0"/>
        <w:rPr>
          <w:b/>
          <w:color w:val="000000"/>
        </w:rPr>
      </w:pPr>
      <w:r w:rsidRPr="004329D0">
        <w:rPr>
          <w:b/>
          <w:color w:val="000000"/>
        </w:rPr>
        <w:t>Заполните пропуски подходящей формой глагола </w:t>
      </w:r>
      <w:r w:rsidRPr="004329D0">
        <w:rPr>
          <w:b/>
          <w:bCs/>
          <w:color w:val="000000"/>
        </w:rPr>
        <w:t>to be</w:t>
      </w:r>
      <w:r w:rsidRPr="004329D0">
        <w:rPr>
          <w:b/>
          <w:color w:val="000000"/>
        </w:rPr>
        <w:t> в </w:t>
      </w:r>
      <w:r w:rsidRPr="004329D0">
        <w:rPr>
          <w:b/>
          <w:bCs/>
          <w:color w:val="000000"/>
        </w:rPr>
        <w:t>PresentSimple (am, is, are)</w:t>
      </w:r>
      <w:r w:rsidRPr="004329D0">
        <w:rPr>
          <w:b/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Can you close the window, please? </w:t>
      </w:r>
      <w:r w:rsidRPr="004329D0">
        <w:rPr>
          <w:color w:val="000000"/>
        </w:rPr>
        <w:t>I … cold.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 …11 years old. My sister …15.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Mybrother … a policeman.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John … afraidofdogs.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It … 10 o’clock. You … late again.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Ann and I … very good friends.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My shoes … very dirty. I must clean them.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 tired? No, I … not.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How much …these postcards? They … </w:t>
      </w:r>
      <w:r w:rsidRPr="004329D0">
        <w:rPr>
          <w:color w:val="000000"/>
        </w:rPr>
        <w:t>40 penceeach.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Those shoes … nice.  … theynew?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you from? I … from Canada.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What colour … your car? It … black.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</w:rPr>
        <w:t>Who … yourfavouriteactor?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What colour … his eyes? His eyes … green.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the shops open today? Yes, they … 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 I wand to buy some milk. …our shop open now?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 a teacher? No, I …a policeman.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… your parents at home? My mother … at home.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key? It … on the shelf.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socks? They … under the bed.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</w:rPr>
        <w:t>3</w:t>
      </w:r>
      <w:r w:rsidRPr="004329D0">
        <w:rPr>
          <w:b/>
          <w:bCs/>
        </w:rPr>
        <w:t>. Раскройте скобки, употребляя глаголы в</w:t>
      </w:r>
      <w:r w:rsidRPr="004329D0">
        <w:rPr>
          <w:b/>
          <w:bCs/>
          <w:lang w:val="en-US"/>
        </w:rPr>
        <w:t> </w:t>
      </w:r>
      <w:hyperlink r:id="rId9" w:history="1">
        <w:r w:rsidRPr="004329D0">
          <w:rPr>
            <w:b/>
            <w:bCs/>
            <w:lang w:val="en-US"/>
          </w:rPr>
          <w:t>PresentSimple</w:t>
        </w:r>
      </w:hyperlink>
      <w:r w:rsidRPr="004329D0">
        <w:rPr>
          <w:b/>
          <w:bCs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Ann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11. It (to take) her an hour and a half to do her homework.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  <w:bCs/>
        </w:rPr>
        <w:t>4. Используйте слова в скобках для образования предложений в </w:t>
      </w:r>
      <w:hyperlink r:id="rId10" w:history="1">
        <w:r w:rsidRPr="004329D0">
          <w:rPr>
            <w:b/>
            <w:bCs/>
          </w:rPr>
          <w:t>PresentSimple</w:t>
        </w:r>
      </w:hyperlink>
      <w:r w:rsidRPr="004329D0">
        <w:rPr>
          <w:b/>
          <w:bCs/>
        </w:rPr>
        <w:t xml:space="preserve">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 xml:space="preserve">1) They _____ football at the institute. (to play)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2) She _____ emails. (not / to write)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3) ____ you____ English? (to speak)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4) My mother ____ fish. (not / to like)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5) ____ Ann ____ any friends? (to have)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6) His brother _____ in an office. (to work)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7) She ___ very fast. (cannot / to read)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8) ____ they ____ the flowers every 3 days? (to water)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9) His wife _____ a motorbike. (not / to ride)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10) ____ Elizabeth_____ coffee? (to drink)</w:t>
      </w:r>
    </w:p>
    <w:p w:rsidR="00216BF8" w:rsidRPr="004329D0" w:rsidRDefault="00216BF8" w:rsidP="004329D0">
      <w:pPr>
        <w:outlineLvl w:val="3"/>
        <w:rPr>
          <w:b/>
          <w:bCs/>
          <w:lang w:val="en-US"/>
        </w:rPr>
      </w:pPr>
      <w:r w:rsidRPr="004329D0">
        <w:rPr>
          <w:b/>
          <w:bCs/>
          <w:lang w:val="en-US"/>
        </w:rPr>
        <w:lastRenderedPageBreak/>
        <w:t xml:space="preserve">5. </w:t>
      </w:r>
      <w:r w:rsidRPr="004329D0">
        <w:rPr>
          <w:b/>
          <w:bCs/>
        </w:rPr>
        <w:t>Вставьте</w:t>
      </w:r>
      <w:r w:rsidRPr="004329D0">
        <w:rPr>
          <w:b/>
          <w:bCs/>
          <w:lang w:val="en-US"/>
        </w:rPr>
        <w:t> </w:t>
      </w:r>
      <w:hyperlink r:id="rId11" w:history="1">
        <w:r w:rsidRPr="004329D0">
          <w:rPr>
            <w:b/>
            <w:bCs/>
          </w:rPr>
          <w:t>глагол</w:t>
        </w:r>
        <w:r w:rsidRPr="004329D0">
          <w:rPr>
            <w:b/>
            <w:bCs/>
            <w:lang w:val="en-US"/>
          </w:rPr>
          <w:t xml:space="preserve"> “to be”</w:t>
        </w:r>
      </w:hyperlink>
      <w:r w:rsidRPr="004329D0">
        <w:rPr>
          <w:b/>
          <w:bCs/>
          <w:lang w:val="en-US"/>
        </w:rPr>
        <w:t> </w:t>
      </w:r>
      <w:r w:rsidRPr="004329D0">
        <w:rPr>
          <w:b/>
          <w:bCs/>
        </w:rPr>
        <w:t>втребуемойформе</w:t>
      </w:r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My father ... not a shop-assistant, he ... a scientist.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... your aunt a nurse? - Yes, she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... they at home? - No, they ... not. They ... at school.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... you an engineer? - Yes, I....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... your friend a photographer? No, she ... not a photographer, she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... your brothers at school? - Yes, they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... this her watch? - Yes, it ...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Max ... an office-worker.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We ... late, sorry!</w:t>
      </w:r>
    </w:p>
    <w:p w:rsidR="00216BF8" w:rsidRPr="004329D0" w:rsidRDefault="00216BF8" w:rsidP="004329D0">
      <w:r w:rsidRPr="004329D0">
        <w:rPr>
          <w:b/>
          <w:bCs/>
        </w:rPr>
        <w:t>6. Переведите на английский язык:</w:t>
      </w:r>
    </w:p>
    <w:p w:rsidR="00216BF8" w:rsidRPr="004329D0" w:rsidRDefault="00216BF8" w:rsidP="004329D0">
      <w:r w:rsidRPr="004329D0">
        <w:rPr>
          <w:shd w:val="clear" w:color="auto" w:fill="FFFFFF"/>
        </w:rPr>
        <w:t>1. Она занята. (</w:t>
      </w:r>
      <w:r w:rsidRPr="004329D0">
        <w:rPr>
          <w:shd w:val="clear" w:color="auto" w:fill="FFFFFF"/>
          <w:lang w:val="en-US"/>
        </w:rPr>
        <w:t>tobebusy</w:t>
      </w:r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2. Я не занят.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3. Вы заняты? </w:t>
      </w:r>
      <w:r w:rsidRPr="004329D0">
        <w:br/>
      </w:r>
      <w:r w:rsidRPr="004329D0">
        <w:rPr>
          <w:shd w:val="clear" w:color="auto" w:fill="FFFFFF"/>
        </w:rPr>
        <w:t>4. Они дома? (</w:t>
      </w:r>
      <w:r w:rsidRPr="004329D0">
        <w:rPr>
          <w:shd w:val="clear" w:color="auto" w:fill="FFFFFF"/>
          <w:lang w:val="en-US"/>
        </w:rPr>
        <w:t>tobeathome</w:t>
      </w:r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5. Его нет дома.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6. Я не знаю. </w:t>
      </w:r>
      <w:r w:rsidRPr="004329D0">
        <w:br/>
      </w:r>
      <w:r w:rsidRPr="004329D0">
        <w:rPr>
          <w:shd w:val="clear" w:color="auto" w:fill="FFFFFF"/>
        </w:rPr>
        <w:t xml:space="preserve">7. Они знают? </w:t>
      </w:r>
      <w:r w:rsidRPr="004329D0">
        <w:br/>
      </w:r>
      <w:r w:rsidRPr="004329D0">
        <w:rPr>
          <w:shd w:val="clear" w:color="auto" w:fill="FFFFFF"/>
        </w:rPr>
        <w:t xml:space="preserve">8. Она не знает. </w:t>
      </w:r>
      <w:r w:rsidRPr="004329D0">
        <w:br/>
      </w:r>
      <w:r w:rsidRPr="004329D0">
        <w:rPr>
          <w:shd w:val="clear" w:color="auto" w:fill="FFFFFF"/>
        </w:rPr>
        <w:t xml:space="preserve">9. Кто знает? </w:t>
      </w:r>
      <w:r w:rsidRPr="004329D0">
        <w:br/>
      </w:r>
      <w:r w:rsidRPr="004329D0">
        <w:rPr>
          <w:shd w:val="clear" w:color="auto" w:fill="FFFFFF"/>
        </w:rPr>
        <w:t xml:space="preserve">10. Никто не знает. </w:t>
      </w:r>
      <w:r w:rsidRPr="004329D0">
        <w:br/>
      </w:r>
      <w:r w:rsidRPr="004329D0">
        <w:rPr>
          <w:shd w:val="clear" w:color="auto" w:fill="FFFFFF"/>
        </w:rPr>
        <w:t xml:space="preserve">11. Он читает английские книги? (to readEnglishbooks) </w:t>
      </w:r>
      <w:r w:rsidRPr="004329D0">
        <w:br/>
      </w:r>
      <w:r w:rsidRPr="004329D0">
        <w:rPr>
          <w:shd w:val="clear" w:color="auto" w:fill="FFFFFF"/>
        </w:rPr>
        <w:t>12. Они никогда не читают. (never / to read)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>13. У неё есть квартира? (to have a flat)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 2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«Количественные и порядковые числительные. Предлоги времени, места, направления. Множественное число существительных»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 xml:space="preserve">1. Поставьте данные существительные во множественное число: </w:t>
      </w:r>
    </w:p>
    <w:p w:rsidR="00216BF8" w:rsidRPr="004329D0" w:rsidRDefault="00216BF8" w:rsidP="004329D0">
      <w:pPr>
        <w:pStyle w:val="ae"/>
        <w:spacing w:after="0"/>
        <w:rPr>
          <w:lang w:val="en-US"/>
        </w:rPr>
      </w:pPr>
      <w:r w:rsidRPr="004329D0">
        <w:rPr>
          <w:lang w:val="en-US"/>
        </w:rPr>
        <w:t xml:space="preserve">Ball, tax, talk, discover, touch, sketch, </w:t>
      </w:r>
      <w:r w:rsidRPr="004329D0">
        <w:rPr>
          <w:spacing w:val="3"/>
          <w:lang w:val="en-US"/>
        </w:rPr>
        <w:t xml:space="preserve">flash, blush, hall, guy, play, tray, try, </w:t>
      </w:r>
      <w:r w:rsidRPr="004329D0">
        <w:rPr>
          <w:spacing w:val="-1"/>
          <w:lang w:val="en-US"/>
        </w:rPr>
        <w:t xml:space="preserve">mix, enemy, ferry, method, bus, orange, </w:t>
      </w:r>
      <w:r w:rsidRPr="004329D0">
        <w:rPr>
          <w:spacing w:val="-2"/>
          <w:lang w:val="en-US"/>
        </w:rPr>
        <w:t>statesman,</w:t>
      </w:r>
      <w:r w:rsidRPr="004329D0">
        <w:rPr>
          <w:lang w:val="en-US"/>
        </w:rPr>
        <w:t>watch, key,</w:t>
      </w:r>
      <w:r w:rsidRPr="004329D0">
        <w:rPr>
          <w:spacing w:val="1"/>
          <w:lang w:val="en-US"/>
        </w:rPr>
        <w:t xml:space="preserve">tomato, box, wife, chief, loaf, grief, spy, </w:t>
      </w:r>
      <w:r w:rsidRPr="004329D0">
        <w:rPr>
          <w:lang w:val="en-US"/>
        </w:rPr>
        <w:t xml:space="preserve">passer-by, fisherman, </w:t>
      </w:r>
      <w:r w:rsidRPr="004329D0">
        <w:rPr>
          <w:spacing w:val="-2"/>
          <w:lang w:val="en-US"/>
        </w:rPr>
        <w:t>text-book.</w:t>
      </w:r>
    </w:p>
    <w:p w:rsidR="00216BF8" w:rsidRPr="004329D0" w:rsidRDefault="00216BF8" w:rsidP="004329D0">
      <w:pPr>
        <w:shd w:val="clear" w:color="auto" w:fill="FFFFFF"/>
        <w:rPr>
          <w:b/>
        </w:rPr>
      </w:pPr>
      <w:r w:rsidRPr="004329D0">
        <w:rPr>
          <w:b/>
          <w:color w:val="000000"/>
        </w:rPr>
        <w:t>2.Запишите эти числа по-английски:</w:t>
      </w:r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1) 567                              6)  3,000,000,000</w:t>
      </w:r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2) August                      7) 13.07.2007</w:t>
      </w:r>
    </w:p>
    <w:p w:rsidR="00216BF8" w:rsidRPr="004329D0" w:rsidRDefault="00216BF8" w:rsidP="004329D0">
      <w:pPr>
        <w:shd w:val="clear" w:color="auto" w:fill="FFFFFF"/>
        <w:tabs>
          <w:tab w:val="left" w:pos="851"/>
        </w:tabs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3)(In) 1907                      8) 9.05                        </w:t>
      </w:r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>4)7,082                            9)  2,359,000</w:t>
      </w:r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 xml:space="preserve">5)969 - 64 - 85 (telephone  number)             </w:t>
      </w:r>
    </w:p>
    <w:p w:rsidR="00216BF8" w:rsidRPr="004329D0" w:rsidRDefault="00216BF8" w:rsidP="004329D0">
      <w:pPr>
        <w:pStyle w:val="Style2"/>
        <w:widowControl/>
        <w:spacing w:line="240" w:lineRule="auto"/>
        <w:jc w:val="left"/>
        <w:rPr>
          <w:rStyle w:val="FontStyle30"/>
          <w:b/>
          <w:sz w:val="24"/>
          <w:szCs w:val="24"/>
          <w:lang w:val="en-US" w:eastAsia="en-US"/>
        </w:rPr>
      </w:pPr>
      <w:r w:rsidRPr="004329D0">
        <w:rPr>
          <w:rStyle w:val="FontStyle30"/>
          <w:b/>
          <w:sz w:val="24"/>
          <w:szCs w:val="24"/>
          <w:lang w:val="en-US" w:eastAsia="en-US"/>
        </w:rPr>
        <w:t xml:space="preserve">3. </w:t>
      </w:r>
      <w:r w:rsidRPr="004329D0">
        <w:rPr>
          <w:rStyle w:val="FontStyle30"/>
          <w:b/>
          <w:sz w:val="24"/>
          <w:szCs w:val="24"/>
          <w:lang w:eastAsia="en-US"/>
        </w:rPr>
        <w:t>Переведитена</w:t>
      </w:r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английский</w:t>
      </w:r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язык</w:t>
      </w:r>
      <w:r w:rsidRPr="004329D0">
        <w:rPr>
          <w:rStyle w:val="FontStyle30"/>
          <w:b/>
          <w:sz w:val="24"/>
          <w:szCs w:val="24"/>
          <w:lang w:val="en-US" w:eastAsia="en-US"/>
        </w:rPr>
        <w:t>: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Две тысячи рублей.                               5) Сотни лет.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 четверти часа.                                6) Тысяча четыреста километров.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Тысячи людей.                                      7) Двенадцатый студент.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Триста сорок метров.                            8)  Пятьдесят автомобилей. </w:t>
      </w:r>
    </w:p>
    <w:p w:rsidR="00216BF8" w:rsidRPr="004329D0" w:rsidRDefault="00216BF8" w:rsidP="004329D0">
      <w:pPr>
        <w:rPr>
          <w:b/>
        </w:rPr>
      </w:pPr>
      <w:r w:rsidRPr="004329D0">
        <w:rPr>
          <w:b/>
        </w:rPr>
        <w:t>4.</w:t>
      </w:r>
      <w:r w:rsidRPr="004329D0">
        <w:rPr>
          <w:b/>
          <w:bdr w:val="none" w:sz="0" w:space="0" w:color="auto" w:frame="1"/>
        </w:rPr>
        <w:t>Поставьте подходящий предлог: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in,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at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on.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husband was born … Germany. </w:t>
      </w:r>
      <w:r w:rsidRPr="004329D0">
        <w:t>(Мой муж родился в Германии.)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 dog is sleeping … the grass … our garden. </w:t>
      </w:r>
      <w:r w:rsidRPr="004329D0">
        <w:t>(Собака спит на траве в нашем саду.)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There are two funny posters … the wall … my bedroom.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Let’s meet … the bus station. </w:t>
      </w:r>
      <w:r w:rsidRPr="004329D0">
        <w:t>(Давай встретимся на автовокзале.)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room was … the third floor. </w:t>
      </w:r>
      <w:r w:rsidRPr="004329D0">
        <w:t>(Моя комната была на третьем этаже.)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He left his bicycle … the pavement. </w:t>
      </w:r>
      <w:r w:rsidRPr="004329D0">
        <w:t>(Он оставил велосипед на тротуаре.)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There is a big hole … my pocket. </w:t>
      </w:r>
      <w:r w:rsidRPr="004329D0">
        <w:t>(В моем кармане большая дыра.)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Have you heard some noise … the street? </w:t>
      </w:r>
      <w:r w:rsidRPr="004329D0">
        <w:t>(Ты слышал какой-то шум на улице?)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lastRenderedPageBreak/>
        <w:t xml:space="preserve">My favorite restaurant is … King street. 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think I know this girl … the picture. </w:t>
      </w:r>
      <w:r w:rsidRPr="004329D0">
        <w:t>(Кажется, я знаю эту девушку на фоторграфии.)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A huge fly was creeping … the picture. </w:t>
      </w:r>
      <w:r w:rsidRPr="004329D0">
        <w:t>(Огромная муха ползала по фотографии.)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prefer to spend my weekends … home. </w:t>
      </w:r>
      <w:r w:rsidRPr="004329D0">
        <w:t>(Я предпочитаю проводить выходные дома.)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Look at those black clouds … the sky. </w:t>
      </w:r>
      <w:r w:rsidRPr="004329D0">
        <w:t>(Посмотри на те черные тучи в небе.)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You should turn left … the traffic lights. </w:t>
      </w:r>
      <w:r w:rsidRPr="004329D0">
        <w:t>(Тебе нужно повернуть налево у светофора.)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Sophie is … the dentist’s now.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Tom usually has breakfast … school. </w:t>
      </w:r>
      <w:r w:rsidRPr="004329D0">
        <w:t>(Том обычно завтракает в школе.)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5. Выберите подходящий предлог и переведите предложения.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clock hangs on the wall, … the table. </w:t>
      </w:r>
      <w:r w:rsidRPr="004329D0">
        <w:t>(above/under/on)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has played Hamlet … the stage many times. </w:t>
      </w:r>
      <w:r w:rsidRPr="004329D0">
        <w:t>(on/in/next to)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bank is … the post-office and the beauty salon. </w:t>
      </w:r>
      <w:r w:rsidRPr="004329D0">
        <w:t>(behind/at/between)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ball has rolled … the bed. </w:t>
      </w:r>
      <w:r w:rsidRPr="004329D0">
        <w:t>(on/under/above)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Bob and Jane were sitting in the café … each other. (between/behind/in front of)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 office address is … the top of the page. (in/at/above)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spends all his life … work. </w:t>
      </w:r>
      <w:r w:rsidRPr="004329D0">
        <w:t>(in/at/on)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kettle is boiling … the kitchen. </w:t>
      </w:r>
      <w:r w:rsidRPr="004329D0">
        <w:t>(in/at/on)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№3.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«Специальные вопросы.  Исчисляемые, неисчисляемые существительные. Количественные местоимения»</w:t>
      </w:r>
    </w:p>
    <w:p w:rsidR="00216BF8" w:rsidRPr="004329D0" w:rsidRDefault="00216BF8" w:rsidP="004329D0">
      <w:pPr>
        <w:pStyle w:val="2"/>
        <w:keepLines w:val="0"/>
        <w:numPr>
          <w:ilvl w:val="1"/>
          <w:numId w:val="6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4329D0">
        <w:rPr>
          <w:rFonts w:ascii="Times New Roman" w:hAnsi="Times New Roman" w:cs="Times New Roman"/>
          <w:color w:val="000000"/>
          <w:sz w:val="24"/>
          <w:szCs w:val="24"/>
        </w:rPr>
        <w:t>Заполнитепропускисловами</w:t>
      </w:r>
      <w:r w:rsidRPr="004329D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much, many, few, a few, little, a little, a lot of, plenty of: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I've got ... work to do for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There were ... people  in the room.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I have got ... valuable information.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 boy knows ... on the subject.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My brother reads</w:t>
      </w:r>
      <w:r w:rsidRPr="004329D0">
        <w:rPr>
          <w:rStyle w:val="FontStyle30"/>
          <w:sz w:val="24"/>
          <w:szCs w:val="24"/>
          <w:lang w:eastAsia="en-US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She got ... presents on her birthday.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  <w:lang w:val="en-US"/>
        </w:rPr>
        <w:t>He eats</w:t>
      </w:r>
      <w:r w:rsidRPr="004329D0">
        <w:rPr>
          <w:rStyle w:val="FontStyle30"/>
          <w:sz w:val="24"/>
          <w:szCs w:val="24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Don't hurry up. We have... time before us.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.... people came to the conference.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>He took ... trouble with that piece.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I'm having___trouble fixing this shelf. — Oh dear! Can I help you?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 shall be away ___days from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It was a cold windy evening, and there were___people in the park.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He didn't know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facts about the accident.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Did the storm make_</w:t>
      </w:r>
      <w:r w:rsidRPr="004329D0">
        <w:rPr>
          <w:color w:val="000000"/>
          <w:lang w:val="en-GB"/>
        </w:rPr>
        <w:t xml:space="preserve">__ </w:t>
      </w:r>
      <w:r w:rsidRPr="004329D0">
        <w:rPr>
          <w:color w:val="000000"/>
          <w:lang w:val="en-US"/>
        </w:rPr>
        <w:t xml:space="preserve">damage to the crops?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Is there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coal left in the region?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Don't worry. There is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>food. It will be enough for a month's expedition.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He doesn't pay</w:t>
      </w:r>
      <w:r w:rsidRPr="004329D0">
        <w:rPr>
          <w:color w:val="000000"/>
          <w:lang w:val="en-GB"/>
        </w:rPr>
        <w:t xml:space="preserve">___ </w:t>
      </w:r>
      <w:r w:rsidRPr="004329D0">
        <w:rPr>
          <w:color w:val="000000"/>
          <w:lang w:val="en-US"/>
        </w:rPr>
        <w:t xml:space="preserve">attention to pronunciation. It's difficult to understand him.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Is there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work for you to do every day? </w:t>
      </w:r>
    </w:p>
    <w:p w:rsidR="00216BF8" w:rsidRPr="004329D0" w:rsidRDefault="00216BF8" w:rsidP="004329D0">
      <w:pPr>
        <w:numPr>
          <w:ilvl w:val="0"/>
          <w:numId w:val="7"/>
        </w:numPr>
        <w:shd w:val="clear" w:color="auto" w:fill="FFFFFF"/>
        <w:tabs>
          <w:tab w:val="left" w:pos="851"/>
        </w:tabs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There is</w:t>
      </w:r>
      <w:r w:rsidRPr="004329D0">
        <w:rPr>
          <w:color w:val="000000"/>
          <w:lang w:val="en-GB"/>
        </w:rPr>
        <w:t xml:space="preserve">__  </w:t>
      </w:r>
      <w:r w:rsidRPr="004329D0">
        <w:rPr>
          <w:color w:val="000000"/>
          <w:lang w:val="en-US"/>
        </w:rPr>
        <w:t>whisky left. Help yourself.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2.</w:t>
      </w:r>
      <w:r w:rsidRPr="004329D0">
        <w:rPr>
          <w:b/>
          <w:iCs/>
          <w:color w:val="000000"/>
          <w:lang w:val="en-US"/>
        </w:rPr>
        <w:t> </w:t>
      </w:r>
      <w:r w:rsidRPr="004329D0">
        <w:rPr>
          <w:b/>
          <w:iCs/>
          <w:color w:val="000000"/>
        </w:rPr>
        <w:t>Составьте специальные вопросы из предложенных слов.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/ this / at / Why / like / looking / you / me?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/ to / university / What / enter / you / want?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Nick / his / How / does / after / disease / feel?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/ were / people / there / the / many / street / in?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/ holidays / Where / for / you / going / your? 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  <w:lang w:val="en-US"/>
        </w:rPr>
      </w:pPr>
      <w:r w:rsidRPr="004329D0">
        <w:rPr>
          <w:b/>
          <w:iCs/>
          <w:color w:val="000000"/>
          <w:lang w:val="en-US"/>
        </w:rPr>
        <w:t>3. Ask special questions to the sentences beginning with the words given in brackets.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children do stupid things. (why?)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am looking for my watch (what?)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His penfriend lives in London. </w:t>
      </w:r>
      <w:r w:rsidRPr="004329D0">
        <w:rPr>
          <w:color w:val="000000"/>
        </w:rPr>
        <w:t>(where?)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met after school yesterday. </w:t>
      </w:r>
      <w:r w:rsidRPr="004329D0">
        <w:rPr>
          <w:color w:val="000000"/>
        </w:rPr>
        <w:t>(when?)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lastRenderedPageBreak/>
        <w:t xml:space="preserve">She'll come to the party. </w:t>
      </w:r>
      <w:r w:rsidRPr="004329D0">
        <w:rPr>
          <w:color w:val="000000"/>
        </w:rPr>
        <w:t>(withwhom?)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English is spoken in many countries. </w:t>
      </w:r>
      <w:r w:rsidRPr="004329D0">
        <w:rPr>
          <w:color w:val="000000"/>
        </w:rPr>
        <w:t>(whatcountries?)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was not prepared for the test. </w:t>
      </w:r>
      <w:r w:rsidRPr="004329D0">
        <w:rPr>
          <w:color w:val="000000"/>
        </w:rPr>
        <w:t>(why?)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They were playing a game when I came. </w:t>
      </w:r>
      <w:r w:rsidRPr="004329D0">
        <w:rPr>
          <w:color w:val="000000"/>
        </w:rPr>
        <w:t>(whatgame?)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have made some mistakes in this exercise (how many?)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has given me his old camera. </w:t>
      </w:r>
      <w:r w:rsidRPr="004329D0">
        <w:rPr>
          <w:color w:val="000000"/>
        </w:rPr>
        <w:t>(what?)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4. Напишите специальные вопросы к предложениям.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He visited his aunt in summer. (when</w:t>
      </w:r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My father likes to travel by train. </w:t>
      </w:r>
      <w:r w:rsidRPr="004329D0">
        <w:rPr>
          <w:color w:val="000000"/>
        </w:rPr>
        <w:t>(how)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She has never been at a big railway station. </w:t>
      </w:r>
      <w:r w:rsidRPr="004329D0">
        <w:rPr>
          <w:color w:val="000000"/>
        </w:rPr>
        <w:t>(why)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buy railway tickets at the booking-office. </w:t>
      </w:r>
      <w:r w:rsidRPr="004329D0">
        <w:rPr>
          <w:color w:val="000000"/>
        </w:rPr>
        <w:t>(where)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Some children go to school by bus. </w:t>
      </w:r>
      <w:r w:rsidRPr="004329D0">
        <w:rPr>
          <w:color w:val="000000"/>
        </w:rPr>
        <w:t>(bywhat)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iCs/>
          <w:color w:val="000000"/>
        </w:rPr>
      </w:pPr>
      <w:r w:rsidRPr="004329D0">
        <w:rPr>
          <w:b/>
          <w:iCs/>
          <w:color w:val="000000"/>
        </w:rPr>
        <w:t>5. Напишите вопросы, ответами к которым были бы данные предложения.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A lesson lasts forty minutes.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We had only five lessons.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I am reading a rule now.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We haven't examinations this year.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The holiday will start next month.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was looking out of the window at that moment.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There are no problem children in my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All tests are prepared by the teachers.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 . My mother came to school.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10. I was given another text.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Распределите следующие существительные на две группы.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Неисчисляемые: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rPr>
          <w:bdr w:val="none" w:sz="0" w:space="0" w:color="auto" w:frame="1"/>
          <w:lang w:val="en-US"/>
        </w:rPr>
        <w:t>Ex</w:t>
      </w:r>
      <w:r w:rsidRPr="004329D0">
        <w:rPr>
          <w:bdr w:val="none" w:sz="0" w:space="0" w:color="auto" w:frame="1"/>
        </w:rPr>
        <w:t>:</w:t>
      </w:r>
      <w:r w:rsidRPr="004329D0">
        <w:rPr>
          <w:bdr w:val="none" w:sz="0" w:space="0" w:color="auto" w:frame="1"/>
          <w:lang w:val="en-US"/>
        </w:rPr>
        <w:t> abag</w:t>
      </w:r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shd w:val="clear" w:color="auto" w:fill="CCFFFF"/>
          <w:lang w:val="en-US"/>
        </w:rPr>
        <w:t>of</w:t>
      </w:r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lang w:val="en-US"/>
        </w:rPr>
        <w:t>sugar</w:t>
      </w:r>
      <w:r w:rsidRPr="004329D0">
        <w:rPr>
          <w:bdr w:val="none" w:sz="0" w:space="0" w:color="auto" w:frame="1"/>
        </w:rPr>
        <w:t xml:space="preserve"> – пакет сахара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loaf                                                    cheese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bottle                                                 toothpaste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slice                                                   soup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liter                                                    sardines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glass                                                  bread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bar                                                     lemonade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jar                                                      meat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kilo                                                    wine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tube                                                   soap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a tin                                                      orange jam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a plate                                                  chocolate</w:t>
      </w:r>
    </w:p>
    <w:p w:rsidR="00216BF8" w:rsidRPr="004329D0" w:rsidRDefault="00216BF8" w:rsidP="004329D0">
      <w:pPr>
        <w:pStyle w:val="af3"/>
        <w:spacing w:before="0" w:beforeAutospacing="0" w:after="0" w:afterAutospacing="0"/>
        <w:jc w:val="center"/>
      </w:pPr>
      <w:r w:rsidRPr="004329D0">
        <w:rPr>
          <w:b/>
          <w:i/>
        </w:rPr>
        <w:t>Вариант № 4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«Неопределенные местоимения. </w:t>
      </w:r>
      <w:r w:rsidRPr="004329D0">
        <w:rPr>
          <w:b/>
          <w:i/>
          <w:lang w:val="en-US"/>
        </w:rPr>
        <w:t>PresentContinuous</w:t>
      </w:r>
      <w:r w:rsidRPr="004329D0">
        <w:rPr>
          <w:b/>
          <w:i/>
        </w:rPr>
        <w:t>. Степени сравнения прилагательных»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>1. Выберитеправильныйвариант: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apple?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an</w:t>
      </w:r>
      <w:r w:rsidRPr="004329D0">
        <w:rPr>
          <w:lang w:val="en-US"/>
        </w:rPr>
        <w:t xml:space="preserve">     B any  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Are there ___ carrots?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B some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is ___ pizza left.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lastRenderedPageBreak/>
        <w:t xml:space="preserve">A an       B any   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___ any bread in the basket.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A are    B isn’t    C aren’t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I’d like ___ glass of coke.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</w:t>
      </w:r>
      <w:r w:rsidRPr="004329D0">
        <w:rPr>
          <w:lang w:val="en-US"/>
        </w:rPr>
        <w:t xml:space="preserve">       B some     C 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tomato sauce on your spaghetti?</w:t>
      </w:r>
    </w:p>
    <w:p w:rsidR="00216BF8" w:rsidRPr="004329D0" w:rsidRDefault="00216BF8" w:rsidP="004329D0">
      <w:pPr>
        <w:rPr>
          <w:bCs/>
          <w:lang w:val="en-US"/>
        </w:rPr>
      </w:pPr>
      <w:r w:rsidRPr="004329D0">
        <w:rPr>
          <w:lang w:val="en-US"/>
        </w:rPr>
        <w:t xml:space="preserve">A any   B an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Helga can’t work abroad because she doesn’t speak ___ foreign languages.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       B some     C </w:t>
      </w:r>
      <w:r w:rsidRPr="004329D0">
        <w:rPr>
          <w:bCs/>
          <w:lang w:val="en-US"/>
        </w:rPr>
        <w:t>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are ___ letters for you over there, on the table.</w:t>
      </w:r>
    </w:p>
    <w:p w:rsidR="00216BF8" w:rsidRPr="004329D0" w:rsidRDefault="00216BF8" w:rsidP="004329D0">
      <w:pPr>
        <w:rPr>
          <w:b/>
        </w:rPr>
      </w:pPr>
      <w:r w:rsidRPr="004329D0">
        <w:rPr>
          <w:lang w:val="en-US"/>
        </w:rPr>
        <w:t>A</w:t>
      </w:r>
      <w:r w:rsidRPr="004329D0">
        <w:t xml:space="preserve"> </w:t>
      </w:r>
      <w:r w:rsidRPr="004329D0">
        <w:rPr>
          <w:lang w:val="en-US"/>
        </w:rPr>
        <w:t>an</w:t>
      </w:r>
      <w:r w:rsidRPr="004329D0">
        <w:t xml:space="preserve">       </w:t>
      </w:r>
      <w:r w:rsidRPr="004329D0">
        <w:rPr>
          <w:lang w:val="en-US"/>
        </w:rPr>
        <w:t>B</w:t>
      </w:r>
      <w:r w:rsidRPr="004329D0">
        <w:t xml:space="preserve">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>C</w:t>
      </w:r>
      <w:r w:rsidRPr="004329D0">
        <w:t xml:space="preserve"> </w:t>
      </w:r>
      <w:r w:rsidRPr="004329D0">
        <w:rPr>
          <w:lang w:val="en-US"/>
        </w:rPr>
        <w:t>any</w:t>
      </w:r>
      <w:r w:rsidRPr="004329D0">
        <w:t xml:space="preserve">     </w:t>
      </w:r>
    </w:p>
    <w:p w:rsidR="00216BF8" w:rsidRPr="004329D0" w:rsidRDefault="00216BF8" w:rsidP="004329D0">
      <w:r w:rsidRPr="004329D0">
        <w:rPr>
          <w:b/>
        </w:rPr>
        <w:t>2</w:t>
      </w:r>
      <w:r w:rsidRPr="004329D0">
        <w:t xml:space="preserve">. </w:t>
      </w:r>
      <w:r w:rsidRPr="004329D0">
        <w:rPr>
          <w:b/>
        </w:rPr>
        <w:t>Выберите правильный вариант: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couldn’t see ___ in the dark.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somebody      B </w:t>
      </w:r>
      <w:r w:rsidRPr="004329D0">
        <w:rPr>
          <w:bCs/>
          <w:lang w:val="en-US"/>
        </w:rPr>
        <w:t>anything</w:t>
      </w:r>
      <w:r w:rsidRPr="004329D0">
        <w:rPr>
          <w:lang w:val="en-US"/>
        </w:rPr>
        <w:t xml:space="preserve">    C 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I’d like ___ mineral water. I’m terribly thirsty.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B a     C any 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There were ___ people at the party that I didn’t know. 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     B any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cream?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There was … special in it.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anything     B anybody     C </w:t>
      </w:r>
      <w:r w:rsidRPr="004329D0">
        <w:rPr>
          <w:bCs/>
          <w:lang w:val="en-US"/>
        </w:rPr>
        <w:t>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don’t want ___ help! I’ll do everything by myself.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A some     B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Put ___ cheese in the omelets. It’s very tasty.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We didn’t find ___ food in the kitchen.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     B 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Have you seen Jim ___ 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somewhere     B </w:t>
      </w:r>
      <w:r w:rsidRPr="004329D0">
        <w:rPr>
          <w:bCs/>
          <w:lang w:val="en-US"/>
        </w:rPr>
        <w:t>anywhere</w:t>
      </w:r>
      <w:r w:rsidRPr="004329D0">
        <w:rPr>
          <w:lang w:val="en-US"/>
        </w:rPr>
        <w:t xml:space="preserve">     C anything</w:t>
      </w:r>
    </w:p>
    <w:p w:rsidR="00216BF8" w:rsidRPr="004329D0" w:rsidRDefault="00216BF8" w:rsidP="004329D0">
      <w:pPr>
        <w:numPr>
          <w:ilvl w:val="0"/>
          <w:numId w:val="16"/>
        </w:numPr>
        <w:tabs>
          <w:tab w:val="left" w:pos="851"/>
        </w:tabs>
        <w:ind w:left="0" w:firstLine="0"/>
        <w:rPr>
          <w:lang w:val="en-US"/>
        </w:rPr>
      </w:pPr>
      <w:r w:rsidRPr="004329D0">
        <w:rPr>
          <w:lang w:val="en-US"/>
        </w:rPr>
        <w:t>___ parked in my parking place. Where shell I put my car now?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somebody</w:t>
      </w:r>
      <w:r w:rsidRPr="004329D0">
        <w:rPr>
          <w:lang w:val="en-US"/>
        </w:rPr>
        <w:t xml:space="preserve">    B anybody   C anything 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>3. Вставьте подходящее прилагательное в нужной степени.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train is ___________ than a bus.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This text is the ___________ of all.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was ill last week but today I am________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Park Street is _______ than Market Street.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</w:pPr>
      <w:r w:rsidRPr="004329D0">
        <w:rPr>
          <w:lang w:val="en-US"/>
        </w:rPr>
        <w:t xml:space="preserve">This jacket is small for me. </w:t>
      </w:r>
      <w:r w:rsidRPr="004329D0">
        <w:t>Showme a ________ one.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What is the __________ thing in life?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crocodile is _________ than a water snake.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Helen is the ________  girl in our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</w:rPr>
        <w:t xml:space="preserve">4. Раскройте скобки, поставив прилагательные в нужную степень. 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Jill’s a far________ (intelligent) person than my brother.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Kate was the_________ (practical) of the family.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Greg felt __________ (bad) yesterday than the day before.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wine is the ____________ (good) I’ve ever tasted.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was the________ (tall) of the two.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is the__________ (clever) of the three brothers.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If you need any ___________ (far) information, please contact our head   office.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The sinking of Titanic is one of _____________ (famous) shipwreck stories   of all time.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Please, send the books back without_________ (far) delay.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deposits of oil in Russia are by far the __________ (rich) in the world.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lastRenderedPageBreak/>
        <w:t>Could you come a bit _______ (early) tomorrow?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like this song _________ (well) than the previous one.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Which of these two performances did you enjoy ________ (much)?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fire was put out _________ (quickly) than we expected.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>5. Вставьте more или less.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People are______ intelligent than monkeys.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Summer holidays are ____ splendid than winter holidays.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Maths is _____ important than English.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Books are ______ interesting than films.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Writing in English is_____ difficult than speaking.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Parents are_______ helpful than teachers.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Reading is_______ useful than watching TV.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Food is _____ expensive than clothes.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eastAsiaTheme="minorHAnsi" w:hAnsi="Times New Roman" w:cs="Times New Roman"/>
          <w:bCs w:val="0"/>
          <w:color w:val="auto"/>
          <w:lang w:val="en-US"/>
        </w:rPr>
        <w:t>6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4329D0">
        <w:rPr>
          <w:rFonts w:ascii="Times New Roman" w:hAnsi="Times New Roman" w:cs="Times New Roman"/>
          <w:color w:val="auto"/>
        </w:rPr>
        <w:t>Раскройтескобки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4329D0">
        <w:rPr>
          <w:rFonts w:ascii="Times New Roman" w:hAnsi="Times New Roman" w:cs="Times New Roman"/>
          <w:color w:val="auto"/>
        </w:rPr>
        <w:t>употребляяглаголыв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 Present Continuous (now):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The boys ________ (run) about in the garden.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I _________ (do) my homework.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Ann ________ (sit) at her desk.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 young man _______ (stand) at the window.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He _______ (smoke) a cigarette.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______ you ______ (have) breakfast?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What _______ they _______ (talk) about?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</w:rPr>
        <w:t>7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4329D0">
        <w:rPr>
          <w:rFonts w:ascii="Times New Roman" w:hAnsi="Times New Roman" w:cs="Times New Roman"/>
          <w:color w:val="auto"/>
        </w:rPr>
        <w:t>Выберитеправильноепредложение</w:t>
      </w:r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1. a) Most people in Thailand live in villages. b)Most people in Thailand are living in                                                                                       villages.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2.  a)We're having a great time now                 b)We have a great time.                                                                                          </w:t>
      </w:r>
    </w:p>
    <w:p w:rsidR="00216BF8" w:rsidRPr="004329D0" w:rsidRDefault="00216BF8" w:rsidP="004329D0">
      <w:pPr>
        <w:tabs>
          <w:tab w:val="left" w:pos="284"/>
        </w:tabs>
        <w:rPr>
          <w:lang w:val="en-US"/>
        </w:rPr>
      </w:pPr>
      <w:r w:rsidRPr="004329D0">
        <w:rPr>
          <w:lang w:val="en-US"/>
        </w:rPr>
        <w:t xml:space="preserve">3. </w:t>
      </w:r>
      <w:r w:rsidRPr="004329D0">
        <w:t>а</w:t>
      </w:r>
      <w:r w:rsidRPr="004329D0">
        <w:rPr>
          <w:lang w:val="en-US"/>
        </w:rPr>
        <w:t xml:space="preserve">)What do you do now?                                b)What are you doing now?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4.  a) He's flying to Oslo tomorrow.                 b) He flies to Oslo tomorrow.                                               5. a)We see some friends this evening.             b)We are seeing some friends this evening.     </w:t>
      </w:r>
    </w:p>
    <w:p w:rsidR="00216BF8" w:rsidRPr="004329D0" w:rsidRDefault="00216BF8" w:rsidP="004329D0">
      <w:pPr>
        <w:rPr>
          <w:lang w:val="en-US"/>
        </w:rPr>
        <w:sectPr w:rsidR="00216BF8" w:rsidRPr="004329D0" w:rsidSect="004329D0">
          <w:footerReference w:type="default" r:id="rId12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4329D0">
        <w:rPr>
          <w:lang w:val="en-US"/>
        </w:rPr>
        <w:t xml:space="preserve">6. a) Farmers are working in the fields.            b) Farmers work n the fields.                                              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lastRenderedPageBreak/>
        <w:t>Вариант № 5</w:t>
      </w:r>
    </w:p>
    <w:p w:rsidR="00216BF8" w:rsidRPr="004329D0" w:rsidRDefault="00216BF8" w:rsidP="004329D0">
      <w:pPr>
        <w:jc w:val="center"/>
        <w:rPr>
          <w:b/>
          <w:bCs/>
          <w:i/>
        </w:rPr>
      </w:pPr>
      <w:r w:rsidRPr="004329D0">
        <w:rPr>
          <w:b/>
          <w:bCs/>
          <w:i/>
        </w:rPr>
        <w:t>«</w:t>
      </w:r>
      <w:r w:rsidRPr="004329D0">
        <w:rPr>
          <w:b/>
          <w:bCs/>
          <w:i/>
          <w:lang w:val="en-US"/>
        </w:rPr>
        <w:t>TheFutureSimple</w:t>
      </w:r>
      <w:r w:rsidRPr="004329D0">
        <w:rPr>
          <w:b/>
          <w:bCs/>
          <w:i/>
        </w:rPr>
        <w:t>»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  <w:lang w:val="en-US"/>
        </w:rPr>
      </w:pPr>
      <w:r w:rsidRPr="004329D0">
        <w:rPr>
          <w:sz w:val="24"/>
          <w:szCs w:val="24"/>
        </w:rPr>
        <w:t xml:space="preserve">1. Поставьте глаголы в утвердительную, </w:t>
      </w:r>
      <w:hyperlink r:id="rId13" w:history="1">
        <w:r w:rsidRPr="004329D0">
          <w:rPr>
            <w:rStyle w:val="a4"/>
            <w:rFonts w:eastAsiaTheme="majorEastAsia"/>
            <w:color w:val="auto"/>
            <w:sz w:val="24"/>
            <w:szCs w:val="24"/>
          </w:rPr>
          <w:t>вопросительную</w:t>
        </w:r>
      </w:hyperlink>
      <w:r w:rsidRPr="004329D0">
        <w:rPr>
          <w:rStyle w:val="apple-converted-space"/>
          <w:sz w:val="24"/>
          <w:szCs w:val="24"/>
        </w:rPr>
        <w:t> </w:t>
      </w:r>
      <w:r w:rsidRPr="004329D0">
        <w:rPr>
          <w:sz w:val="24"/>
          <w:szCs w:val="24"/>
        </w:rPr>
        <w:t>иотрицательнуюформыв</w:t>
      </w:r>
      <w:r w:rsidRPr="004329D0">
        <w:rPr>
          <w:sz w:val="24"/>
          <w:szCs w:val="24"/>
          <w:lang w:val="en-US"/>
        </w:rPr>
        <w:t xml:space="preserve"> Future Simple.</w:t>
      </w:r>
    </w:p>
    <w:p w:rsidR="00216BF8" w:rsidRPr="000C1645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(to do) morning exercises.                 6. Mike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He (to work) at a factory.                    7. Helen (to have) a car.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She (to sleep) after dinner.                  8. You (to be) a good friend.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We (to work) part-time.                      9. You (to be) good friends.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They (to drink) tea every day.            10. It (to be) difficult to remember everything.</w:t>
      </w:r>
      <w:r w:rsidRPr="004329D0">
        <w:rPr>
          <w:lang w:val="en-US"/>
        </w:rPr>
        <w:br/>
      </w:r>
      <w:r w:rsidRPr="000C1645">
        <w:rPr>
          <w:b/>
          <w:lang w:val="en-US"/>
        </w:rPr>
        <w:t xml:space="preserve">2. </w:t>
      </w:r>
      <w:r w:rsidRPr="00D174D1">
        <w:rPr>
          <w:b/>
        </w:rPr>
        <w:t>Раскройте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скобки</w:t>
      </w:r>
      <w:r w:rsidRPr="000C1645">
        <w:rPr>
          <w:b/>
          <w:lang w:val="en-US"/>
        </w:rPr>
        <w:t xml:space="preserve">, </w:t>
      </w:r>
      <w:r w:rsidRPr="00D174D1">
        <w:rPr>
          <w:b/>
        </w:rPr>
        <w:t>употребляя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глаголы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в</w:t>
      </w:r>
      <w:r w:rsidRPr="00D174D1">
        <w:rPr>
          <w:rStyle w:val="apple-converted-space"/>
          <w:b/>
          <w:lang w:val="en-US"/>
        </w:rPr>
        <w:t> </w:t>
      </w:r>
      <w:hyperlink r:id="rId14" w:history="1">
        <w:r w:rsidRPr="00D174D1">
          <w:rPr>
            <w:rStyle w:val="a4"/>
            <w:rFonts w:eastAsiaTheme="majorEastAsia"/>
            <w:b/>
            <w:color w:val="auto"/>
            <w:lang w:val="en-US"/>
          </w:rPr>
          <w:t>FutureSimple</w:t>
        </w:r>
      </w:hyperlink>
      <w:r w:rsidRPr="000C1645">
        <w:rPr>
          <w:lang w:val="en-US"/>
        </w:rPr>
        <w:t>.</w:t>
      </w:r>
    </w:p>
    <w:p w:rsidR="00216BF8" w:rsidRPr="004329D0" w:rsidRDefault="00216BF8" w:rsidP="004329D0">
      <w:pPr>
        <w:rPr>
          <w:shd w:val="clear" w:color="auto" w:fill="FFFFFF"/>
          <w:lang w:val="en-US"/>
        </w:rPr>
      </w:pPr>
      <w:r w:rsidRPr="004329D0">
        <w:rPr>
          <w:shd w:val="clear" w:color="auto" w:fill="FFFFFF"/>
          <w:lang w:val="en-US"/>
        </w:rPr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Ann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11. It (to take) her an hour and a half to do her homework.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lastRenderedPageBreak/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>3. Раскройте скобки, употребляя глаголы в</w:t>
      </w:r>
      <w:r w:rsidRPr="004329D0">
        <w:rPr>
          <w:rStyle w:val="apple-converted-space"/>
          <w:sz w:val="24"/>
          <w:szCs w:val="24"/>
        </w:rPr>
        <w:t> </w:t>
      </w:r>
      <w:hyperlink r:id="rId15" w:history="1">
        <w:r w:rsidRPr="004329D0">
          <w:rPr>
            <w:rStyle w:val="a4"/>
            <w:rFonts w:eastAsiaTheme="majorEastAsia"/>
            <w:color w:val="auto"/>
            <w:sz w:val="24"/>
            <w:szCs w:val="24"/>
          </w:rPr>
          <w:t>FutureSimple</w:t>
        </w:r>
      </w:hyperlink>
      <w:r w:rsidRPr="004329D0">
        <w:rPr>
          <w:sz w:val="24"/>
          <w:szCs w:val="24"/>
        </w:rPr>
        <w:t xml:space="preserve"> и переведите предложения. </w:t>
      </w:r>
    </w:p>
    <w:p w:rsidR="00216BF8" w:rsidRPr="004329D0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My working day (to begin) at six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I (to get) up, (to switch) on the TV and (to brush) my teeth.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It (to take) me about twenty minutes.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I (to have) breakfast at seven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I (to leave) home at half past seven.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I (to take) a bus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7. It usually (to take) me about fifteen minutes to get there.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Classes (to begin) at eight.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We usually (to have) four classes a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 (to have) lunch at about 2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D174D1">
        <w:rPr>
          <w:b/>
          <w:lang w:val="en-US"/>
        </w:rPr>
        <w:t xml:space="preserve">4. </w:t>
      </w:r>
      <w:r w:rsidRPr="00D174D1">
        <w:rPr>
          <w:b/>
        </w:rPr>
        <w:t>Переведитенаанглийскийязык</w:t>
      </w:r>
      <w:r w:rsidRPr="004329D0">
        <w:rPr>
          <w:lang w:val="en-US"/>
        </w:rPr>
        <w:t>:</w:t>
      </w:r>
    </w:p>
    <w:p w:rsidR="00216BF8" w:rsidRPr="004329D0" w:rsidRDefault="00216BF8" w:rsidP="00D174D1">
      <w:pPr>
        <w:rPr>
          <w:b/>
          <w:i/>
        </w:rPr>
      </w:pPr>
      <w:r w:rsidRPr="004329D0">
        <w:rPr>
          <w:shd w:val="clear" w:color="auto" w:fill="FFFFFF"/>
          <w:lang w:val="en-US"/>
        </w:rPr>
        <w:t xml:space="preserve">1. </w:t>
      </w:r>
      <w:r w:rsidRPr="004329D0">
        <w:rPr>
          <w:shd w:val="clear" w:color="auto" w:fill="FFFFFF"/>
        </w:rPr>
        <w:t>Она</w:t>
      </w:r>
      <w:r w:rsidRPr="004329D0">
        <w:rPr>
          <w:shd w:val="clear" w:color="auto" w:fill="FFFFFF"/>
          <w:lang w:val="en-US"/>
        </w:rPr>
        <w:t xml:space="preserve"> </w:t>
      </w:r>
      <w:r w:rsidRPr="004329D0">
        <w:rPr>
          <w:shd w:val="clear" w:color="auto" w:fill="FFFFFF"/>
        </w:rPr>
        <w:t>будет</w:t>
      </w:r>
      <w:r w:rsidRPr="004329D0">
        <w:rPr>
          <w:shd w:val="clear" w:color="auto" w:fill="FFFFFF"/>
          <w:lang w:val="en-US"/>
        </w:rPr>
        <w:t xml:space="preserve"> </w:t>
      </w:r>
      <w:r w:rsidRPr="004329D0">
        <w:rPr>
          <w:shd w:val="clear" w:color="auto" w:fill="FFFFFF"/>
        </w:rPr>
        <w:t>занята</w:t>
      </w:r>
      <w:r w:rsidRPr="004329D0">
        <w:rPr>
          <w:shd w:val="clear" w:color="auto" w:fill="FFFFFF"/>
          <w:lang w:val="en-US"/>
        </w:rPr>
        <w:t xml:space="preserve">. (to bebusy)                                     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</w:t>
      </w:r>
      <w:r w:rsidRPr="004329D0">
        <w:rPr>
          <w:shd w:val="clear" w:color="auto" w:fill="FFFFFF"/>
        </w:rPr>
        <w:t>Я не буду занят.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3. Они будут дома? (to beathome)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4. Его не будет дома.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5. Они будут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  <w:t>6</w:t>
      </w:r>
      <w:r w:rsidRPr="004329D0">
        <w:rPr>
          <w:shd w:val="clear" w:color="auto" w:fill="FFFFFF"/>
        </w:rPr>
        <w:t>. Кто будет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7. Никто не будет знать.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8. Он будет читать английские книги? (to readEnglishbooks)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9. Они никогда не будут читать. (</w:t>
      </w:r>
      <w:r w:rsidRPr="004329D0">
        <w:rPr>
          <w:shd w:val="clear" w:color="auto" w:fill="FFFFFF"/>
          <w:lang w:val="en-US"/>
        </w:rPr>
        <w:t>never</w:t>
      </w:r>
      <w:r w:rsidRPr="004329D0">
        <w:rPr>
          <w:shd w:val="clear" w:color="auto" w:fill="FFFFFF"/>
        </w:rPr>
        <w:t xml:space="preserve"> / </w:t>
      </w:r>
      <w:r w:rsidRPr="004329D0">
        <w:rPr>
          <w:shd w:val="clear" w:color="auto" w:fill="FFFFFF"/>
          <w:lang w:val="en-US"/>
        </w:rPr>
        <w:t>toread</w:t>
      </w:r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10. У неё будет квартира? (</w:t>
      </w:r>
      <w:r w:rsidRPr="004329D0">
        <w:rPr>
          <w:shd w:val="clear" w:color="auto" w:fill="FFFFFF"/>
          <w:lang w:val="en-US"/>
        </w:rPr>
        <w:t>tohaveaflat</w:t>
      </w:r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14. У него ничего не будет.</w:t>
      </w:r>
    </w:p>
    <w:p w:rsidR="00216BF8" w:rsidRPr="00304996" w:rsidRDefault="00216BF8" w:rsidP="004329D0">
      <w:pPr>
        <w:jc w:val="center"/>
        <w:rPr>
          <w:shd w:val="clear" w:color="auto" w:fill="FFFFFF"/>
        </w:rPr>
      </w:pPr>
      <w:r w:rsidRPr="004329D0">
        <w:rPr>
          <w:b/>
          <w:i/>
        </w:rPr>
        <w:t>Вариант</w:t>
      </w:r>
      <w:r w:rsidRPr="00304996">
        <w:rPr>
          <w:b/>
          <w:i/>
        </w:rPr>
        <w:t xml:space="preserve"> № 6</w:t>
      </w:r>
    </w:p>
    <w:p w:rsidR="00216BF8" w:rsidRPr="00304996" w:rsidRDefault="00216BF8" w:rsidP="004329D0">
      <w:pPr>
        <w:jc w:val="center"/>
        <w:rPr>
          <w:shd w:val="clear" w:color="auto" w:fill="FFFFFF"/>
        </w:rPr>
      </w:pPr>
      <w:r w:rsidRPr="00304996">
        <w:rPr>
          <w:b/>
          <w:i/>
        </w:rPr>
        <w:t>«</w:t>
      </w:r>
      <w:r w:rsidRPr="004329D0">
        <w:rPr>
          <w:b/>
          <w:i/>
          <w:lang w:val="en-US"/>
        </w:rPr>
        <w:t>The</w:t>
      </w:r>
      <w:r w:rsidRPr="00304996">
        <w:rPr>
          <w:b/>
          <w:i/>
        </w:rPr>
        <w:t xml:space="preserve"> </w:t>
      </w:r>
      <w:r w:rsidRPr="004329D0">
        <w:rPr>
          <w:b/>
          <w:i/>
          <w:lang w:val="en-US"/>
        </w:rPr>
        <w:t>Past</w:t>
      </w:r>
      <w:r w:rsidRPr="00304996">
        <w:rPr>
          <w:b/>
          <w:i/>
        </w:rPr>
        <w:t xml:space="preserve"> </w:t>
      </w:r>
      <w:r w:rsidRPr="004329D0">
        <w:rPr>
          <w:b/>
          <w:i/>
          <w:lang w:val="en-US"/>
        </w:rPr>
        <w:t>Simple</w:t>
      </w:r>
      <w:r w:rsidRPr="00304996">
        <w:rPr>
          <w:b/>
          <w:i/>
        </w:rPr>
        <w:t>.</w:t>
      </w:r>
      <w:r w:rsidRPr="004329D0">
        <w:rPr>
          <w:b/>
          <w:i/>
        </w:rPr>
        <w:t>Конструкция</w:t>
      </w:r>
      <w:r w:rsidRPr="00304996">
        <w:rPr>
          <w:b/>
          <w:i/>
        </w:rPr>
        <w:t xml:space="preserve"> </w:t>
      </w:r>
      <w:r w:rsidRPr="004329D0">
        <w:rPr>
          <w:b/>
          <w:i/>
          <w:lang w:val="en-US"/>
        </w:rPr>
        <w:t>used</w:t>
      </w:r>
      <w:r w:rsidRPr="00304996">
        <w:rPr>
          <w:b/>
          <w:i/>
        </w:rPr>
        <w:t xml:space="preserve"> </w:t>
      </w:r>
      <w:r w:rsidRPr="004329D0">
        <w:rPr>
          <w:b/>
          <w:i/>
          <w:lang w:val="en-US"/>
        </w:rPr>
        <w:t>to</w:t>
      </w:r>
      <w:r w:rsidRPr="00304996">
        <w:rPr>
          <w:b/>
          <w:i/>
        </w:rPr>
        <w:t xml:space="preserve"> + </w:t>
      </w:r>
      <w:r w:rsidRPr="004329D0">
        <w:rPr>
          <w:b/>
          <w:i/>
        </w:rPr>
        <w:t>инфинитив</w:t>
      </w:r>
      <w:r w:rsidRPr="00304996">
        <w:rPr>
          <w:b/>
          <w:i/>
        </w:rPr>
        <w:t xml:space="preserve">. </w:t>
      </w:r>
      <w:r w:rsidRPr="004329D0">
        <w:rPr>
          <w:b/>
          <w:i/>
        </w:rPr>
        <w:t>Герундий</w:t>
      </w:r>
      <w:r w:rsidRPr="00304996">
        <w:rPr>
          <w:b/>
          <w:i/>
        </w:rPr>
        <w:t>»</w:t>
      </w:r>
    </w:p>
    <w:p w:rsidR="00216BF8" w:rsidRPr="00304996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</w:rPr>
      </w:pPr>
      <w:r w:rsidRPr="00304996">
        <w:rPr>
          <w:rFonts w:ascii="Times New Roman" w:hAnsi="Times New Roman" w:cs="Times New Roman"/>
          <w:color w:val="auto"/>
        </w:rPr>
        <w:t xml:space="preserve">1. </w:t>
      </w:r>
      <w:r w:rsidRPr="004329D0">
        <w:rPr>
          <w:rFonts w:ascii="Times New Roman" w:hAnsi="Times New Roman" w:cs="Times New Roman"/>
          <w:color w:val="auto"/>
        </w:rPr>
        <w:t>Выберите</w:t>
      </w:r>
      <w:r w:rsidR="00D174D1"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правильную</w:t>
      </w:r>
      <w:r w:rsidR="00D174D1"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форму</w:t>
      </w:r>
      <w:r w:rsidR="00D174D1"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глагола</w:t>
      </w:r>
      <w:r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to</w:t>
      </w:r>
      <w:r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be</w:t>
      </w:r>
      <w:r w:rsidRPr="00304996">
        <w:rPr>
          <w:rFonts w:ascii="Times New Roman" w:hAnsi="Times New Roman" w:cs="Times New Roman"/>
          <w:color w:val="auto"/>
        </w:rPr>
        <w:t xml:space="preserve"> (</w:t>
      </w:r>
      <w:r w:rsidRPr="004329D0">
        <w:rPr>
          <w:rFonts w:ascii="Times New Roman" w:hAnsi="Times New Roman" w:cs="Times New Roman"/>
          <w:color w:val="auto"/>
          <w:lang w:val="en-US"/>
        </w:rPr>
        <w:t>was</w:t>
      </w:r>
      <w:r w:rsidRPr="00304996">
        <w:rPr>
          <w:rFonts w:ascii="Times New Roman" w:hAnsi="Times New Roman" w:cs="Times New Roman"/>
          <w:color w:val="auto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wasn</w:t>
      </w:r>
      <w:r w:rsidRPr="00304996">
        <w:rPr>
          <w:rFonts w:ascii="Times New Roman" w:hAnsi="Times New Roman" w:cs="Times New Roman"/>
          <w:color w:val="auto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304996">
        <w:rPr>
          <w:rFonts w:ascii="Times New Roman" w:hAnsi="Times New Roman" w:cs="Times New Roman"/>
          <w:color w:val="auto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или</w:t>
      </w:r>
      <w:r w:rsidRPr="004329D0">
        <w:rPr>
          <w:rFonts w:ascii="Times New Roman" w:hAnsi="Times New Roman" w:cs="Times New Roman"/>
          <w:color w:val="auto"/>
          <w:lang w:val="en-US"/>
        </w:rPr>
        <w:t>were</w:t>
      </w:r>
      <w:r w:rsidRPr="00304996">
        <w:rPr>
          <w:rFonts w:ascii="Times New Roman" w:hAnsi="Times New Roman" w:cs="Times New Roman"/>
          <w:color w:val="auto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weren</w:t>
      </w:r>
      <w:r w:rsidRPr="00304996">
        <w:rPr>
          <w:rFonts w:ascii="Times New Roman" w:hAnsi="Times New Roman" w:cs="Times New Roman"/>
          <w:color w:val="auto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304996">
        <w:rPr>
          <w:rFonts w:ascii="Times New Roman" w:hAnsi="Times New Roman" w:cs="Times New Roman"/>
          <w:color w:val="auto"/>
        </w:rPr>
        <w:t>):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born in Texas.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Rachel </w:t>
      </w:r>
      <w:r w:rsidRPr="004329D0">
        <w:rPr>
          <w:i/>
          <w:lang w:val="en-US"/>
        </w:rPr>
        <w:t>wasn’t/weren’t</w:t>
      </w:r>
      <w:r w:rsidRPr="004329D0">
        <w:rPr>
          <w:lang w:val="en-US"/>
        </w:rPr>
        <w:t xml:space="preserve"> happy at elementary school.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His father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mechanic.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They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always noisy.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sister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quiet child.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favorite food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ice-cream.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I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math.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brothers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sports but I</w:t>
      </w:r>
      <w:r w:rsidRPr="004329D0">
        <w:rPr>
          <w:i/>
          <w:lang w:val="en-US"/>
        </w:rPr>
        <w:t xml:space="preserve"> wasn’t/weren’t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There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4.4 billion people in the world in 1980.</w:t>
      </w:r>
    </w:p>
    <w:p w:rsidR="00216BF8" w:rsidRPr="004329D0" w:rsidRDefault="00216BF8" w:rsidP="004329D0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best friend at school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Jim.</w:t>
      </w:r>
    </w:p>
    <w:p w:rsidR="00216BF8" w:rsidRPr="004329D0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2. </w:t>
      </w:r>
      <w:r w:rsidRPr="004329D0">
        <w:rPr>
          <w:rFonts w:ascii="Times New Roman" w:hAnsi="Times New Roman" w:cs="Times New Roman"/>
          <w:color w:val="auto"/>
        </w:rPr>
        <w:t>Сделайтепредложенияотрицательными</w:t>
      </w:r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knew the answer.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left his passport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They were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It rained all weekend.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got up at eight.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My girlfriend gave me a wonderful present.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was in Rome last week.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We had a lot of time.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went to a disco last night.</w:t>
      </w:r>
    </w:p>
    <w:p w:rsidR="00216BF8" w:rsidRPr="004329D0" w:rsidRDefault="00216BF8" w:rsidP="004329D0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>She came back from Turkey two days ago.</w:t>
      </w:r>
    </w:p>
    <w:p w:rsidR="00216BF8" w:rsidRPr="004329D0" w:rsidRDefault="00216BF8" w:rsidP="004329D0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3. </w:t>
      </w:r>
      <w:r w:rsidRPr="004329D0">
        <w:rPr>
          <w:rFonts w:ascii="Times New Roman" w:hAnsi="Times New Roman" w:cs="Times New Roman"/>
          <w:color w:val="auto"/>
        </w:rPr>
        <w:t>Исправьте ошибки: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How much sugar you bought?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Steve didn’t liked the film.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Did they went to Greece?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lastRenderedPageBreak/>
        <w:t>She not lived in Canada.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Did you found your money?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didn’t had breakfast this morning.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rPr>
          <w:lang w:val="en-US"/>
        </w:rPr>
      </w:pPr>
      <w:r w:rsidRPr="004329D0">
        <w:rPr>
          <w:lang w:val="en-US"/>
        </w:rPr>
        <w:t>Did you slept well?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4. Образуйте отрицательные предложения с конструкциями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  <w:shd w:val="clear" w:color="auto" w:fill="CCFFFF"/>
        </w:rPr>
        <w:t>used to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b/>
          <w:bdr w:val="none" w:sz="0" w:space="0" w:color="auto" w:frame="1"/>
          <w:shd w:val="clear" w:color="auto" w:fill="CCFFFF"/>
        </w:rPr>
        <w:t> beused to.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People used to make their own cheese and butter.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My sister used to wear jeans.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I am used to rude neighbours.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Jill used to eat raw fish.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Tom is used to cycling to school.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5. Раскройте скобки, поставив один из глаголов в форму PastSimple, а другой – с использованием конструкции</w:t>
      </w:r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  <w:shd w:val="clear" w:color="auto" w:fill="CCFFFF"/>
        </w:rPr>
        <w:t>used to.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I … (earn) enough money, but then I … </w:t>
      </w:r>
      <w:r w:rsidRPr="004329D0">
        <w:t>(lose) myjob.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Bob … (not like) football, but then he … </w:t>
      </w:r>
      <w:r w:rsidRPr="004329D0">
        <w:t>(change) hismind.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My mum … (drive) a lot before she … </w:t>
      </w:r>
      <w:r w:rsidRPr="004329D0">
        <w:t>(have) thataccident.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This telephone … (work) well before my son … </w:t>
      </w:r>
      <w:r w:rsidRPr="004329D0">
        <w:t>(drop) it.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Mary … (work) in a hotel, but then she … </w:t>
      </w:r>
      <w:r w:rsidRPr="004329D0">
        <w:t>(get) married.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He … (play) basketball before he … </w:t>
      </w:r>
      <w:r w:rsidRPr="004329D0">
        <w:t>(break) hisleg.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Выберите верный вариант и переведите. </w:t>
      </w:r>
      <w:r w:rsidRPr="004329D0">
        <w:rPr>
          <w:rStyle w:val="apple-converted-space"/>
        </w:rPr>
        <w:t> </w:t>
      </w:r>
      <w:r w:rsidRPr="004329D0">
        <w:rPr>
          <w:b/>
        </w:rPr>
        <w:t>        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Jack … (used to/is used to) cooking for himself when he comes home from work.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remember how we … (used to/are used to) listen to rock-n-roll music all the time.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Pam … (used to/is used to) spend hours in front of the mirror when she was a teenager.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They … (didn’t use to/are not used to) eating Japanese food.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Our town … (used to/is used to) be an industrial centre.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My son … (didn’t use to/isn’t used to) going to bed so early.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We … (used to/are used to) meet him every day.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… (didn’t use to/am not used to) driving on the left.</w:t>
      </w:r>
    </w:p>
    <w:p w:rsidR="00216BF8" w:rsidRPr="004329D0" w:rsidRDefault="00216BF8" w:rsidP="004329D0">
      <w:pPr>
        <w:textAlignment w:val="baseline"/>
        <w:rPr>
          <w:b/>
          <w:lang w:val="en-US"/>
        </w:rPr>
      </w:pPr>
      <w:r w:rsidRPr="004329D0">
        <w:rPr>
          <w:b/>
          <w:lang w:val="en-US"/>
        </w:rPr>
        <w:t xml:space="preserve">7. </w:t>
      </w:r>
      <w:r w:rsidRPr="004329D0">
        <w:rPr>
          <w:b/>
        </w:rPr>
        <w:t>Переведитенарусскийязык</w:t>
      </w:r>
      <w:r w:rsidRPr="004329D0">
        <w:rPr>
          <w:b/>
          <w:lang w:val="en-US"/>
        </w:rPr>
        <w:t xml:space="preserve">: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b/>
          <w:lang w:val="en-US"/>
        </w:rPr>
        <w:t> </w:t>
      </w:r>
      <w:r w:rsidRPr="004329D0">
        <w:rPr>
          <w:lang w:val="en-US"/>
        </w:rPr>
        <w:t xml:space="preserve">The buyers want to know our terms of payment. </w:t>
      </w:r>
      <w:r w:rsidRPr="004329D0">
        <w:rPr>
          <w:lang w:val="en-US"/>
        </w:rPr>
        <w:br/>
        <w:t xml:space="preserve">2. This is for you to decide. </w:t>
      </w:r>
      <w:r w:rsidRPr="004329D0">
        <w:rPr>
          <w:lang w:val="en-US"/>
        </w:rPr>
        <w:br/>
        <w:t>3. The plan of our work will be discussed at the meeting to be held on May 25.</w:t>
      </w:r>
      <w:r w:rsidRPr="004329D0">
        <w:rPr>
          <w:rStyle w:val="apple-converted-space"/>
          <w:lang w:val="en-US"/>
        </w:rPr>
        <w:t> </w:t>
      </w:r>
      <w:r w:rsidRPr="004329D0">
        <w:rPr>
          <w:lang w:val="en-US"/>
        </w:rPr>
        <w:br/>
        <w:t xml:space="preserve">4. To walk in the garden was a pleasure. </w:t>
      </w:r>
      <w:r w:rsidRPr="004329D0">
        <w:rPr>
          <w:lang w:val="en-US"/>
        </w:rPr>
        <w:br/>
        <w:t xml:space="preserve">5. Jane remembered to have been told a lot about Mr. Smith. </w:t>
      </w:r>
      <w:r w:rsidRPr="004329D0">
        <w:rPr>
          <w:lang w:val="en-US"/>
        </w:rPr>
        <w:br/>
        <w:t xml:space="preserve">6. I felt him put his hand on my shoulder. </w:t>
      </w:r>
      <w:r w:rsidRPr="004329D0">
        <w:rPr>
          <w:lang w:val="en-US"/>
        </w:rPr>
        <w:br/>
        <w:t xml:space="preserve">7. This writer is said to have written a new novel. </w:t>
      </w:r>
      <w:r w:rsidRPr="004329D0">
        <w:rPr>
          <w:lang w:val="en-US"/>
        </w:rPr>
        <w:br/>
        <w:t xml:space="preserve">8. She seems to be having a good time at the seaside. </w:t>
      </w:r>
      <w:r w:rsidRPr="004329D0">
        <w:rPr>
          <w:lang w:val="en-US"/>
        </w:rPr>
        <w:br/>
        <w:t xml:space="preserve">9. They watched the boy cross the street. </w:t>
      </w:r>
      <w:r w:rsidRPr="004329D0">
        <w:rPr>
          <w:lang w:val="en-US"/>
        </w:rPr>
        <w:br/>
        <w:t xml:space="preserve">10. To advertise in magazines is very expensive. </w:t>
      </w:r>
      <w:r w:rsidRPr="004329D0">
        <w:rPr>
          <w:lang w:val="en-US"/>
        </w:rPr>
        <w:br/>
        <w:t xml:space="preserve">11. He proved to be one of the cleverest students at our Institute. </w:t>
      </w:r>
      <w:r w:rsidRPr="004329D0">
        <w:rPr>
          <w:lang w:val="en-US"/>
        </w:rPr>
        <w:br/>
        <w:t xml:space="preserve">12. He knew himself to be strong enough to take part in the expedition. </w:t>
      </w:r>
      <w:r w:rsidRPr="004329D0">
        <w:rPr>
          <w:lang w:val="en-US"/>
        </w:rPr>
        <w:br/>
        <w:t xml:space="preserve">13. To see is to believe. </w:t>
      </w:r>
      <w:r w:rsidRPr="004329D0">
        <w:rPr>
          <w:lang w:val="en-US"/>
        </w:rPr>
        <w:br/>
        <w:t xml:space="preserve">14. He is sure to enjoy himself at the disco. </w:t>
      </w:r>
      <w:r w:rsidRPr="004329D0">
        <w:rPr>
          <w:lang w:val="en-US"/>
        </w:rPr>
        <w:br/>
        <w:t>15. To tell you the truth, this company has a very stable position in the market.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 xml:space="preserve">8.  Раскройте скобки, употребив глаголы в правильной форме (герундий или инфинитив).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1. When I’m tired, I enjoy ... television. It’s relaxing. (watch) </w:t>
      </w:r>
      <w:r w:rsidRPr="004329D0">
        <w:rPr>
          <w:lang w:val="en-US"/>
        </w:rPr>
        <w:br/>
        <w:t xml:space="preserve">2. It was a nice day, so we decided ... for a walk. (go) </w:t>
      </w:r>
      <w:r w:rsidRPr="004329D0">
        <w:rPr>
          <w:lang w:val="en-US"/>
        </w:rPr>
        <w:br/>
        <w:t xml:space="preserve">3. It’s a nice day. Does anyone fancy ... for a walk? (go) </w:t>
      </w:r>
      <w:r w:rsidRPr="004329D0">
        <w:rPr>
          <w:lang w:val="en-US"/>
        </w:rPr>
        <w:br/>
        <w:t xml:space="preserve">4. I’m not in a hurry. I don’t mind ... (wait) </w:t>
      </w:r>
      <w:r w:rsidRPr="004329D0">
        <w:rPr>
          <w:lang w:val="en-US"/>
        </w:rPr>
        <w:br/>
        <w:t xml:space="preserve">5. They don’t have much money. They can’t afford ... out very often. (go) </w:t>
      </w:r>
      <w:r w:rsidRPr="004329D0">
        <w:rPr>
          <w:lang w:val="en-US"/>
        </w:rPr>
        <w:br/>
        <w:t xml:space="preserve">6. I wish that dog would stop ... It’s driving me mad. (bark) </w:t>
      </w:r>
      <w:r w:rsidRPr="004329D0">
        <w:rPr>
          <w:lang w:val="en-US"/>
        </w:rPr>
        <w:br/>
        <w:t xml:space="preserve">7. Our neighbour threatened ... the police if we didn’t stop the noise. (call) </w:t>
      </w:r>
      <w:r w:rsidRPr="004329D0">
        <w:rPr>
          <w:lang w:val="en-US"/>
        </w:rPr>
        <w:br/>
        <w:t xml:space="preserve">8. We were hungry, so I suggested ... dinner early. (have) </w:t>
      </w:r>
      <w:r w:rsidRPr="004329D0">
        <w:rPr>
          <w:lang w:val="en-US"/>
        </w:rPr>
        <w:br/>
        <w:t xml:space="preserve">9. Hurry up! I don’t want to risk ... the train. (miss) </w:t>
      </w:r>
      <w:r w:rsidRPr="004329D0">
        <w:rPr>
          <w:lang w:val="en-US"/>
        </w:rPr>
        <w:br/>
      </w:r>
      <w:r w:rsidRPr="004329D0">
        <w:rPr>
          <w:lang w:val="en-US"/>
        </w:rPr>
        <w:lastRenderedPageBreak/>
        <w:t>10. I’m still looking for a job but I hope ... something soon. (find)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</w:rPr>
        <w:t>Вариант</w:t>
      </w:r>
      <w:r w:rsidRPr="004329D0">
        <w:rPr>
          <w:b/>
          <w:i/>
          <w:lang w:val="en-US"/>
        </w:rPr>
        <w:t xml:space="preserve"> № 7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  <w:lang w:val="en-US"/>
        </w:rPr>
        <w:t xml:space="preserve">«The Present Perfect </w:t>
      </w:r>
      <w:r w:rsidRPr="004329D0">
        <w:rPr>
          <w:b/>
          <w:i/>
        </w:rPr>
        <w:t>и</w:t>
      </w:r>
      <w:r w:rsidRPr="004329D0">
        <w:rPr>
          <w:b/>
          <w:i/>
          <w:lang w:val="en-US"/>
        </w:rPr>
        <w:t xml:space="preserve"> The Past Perfect, The Past Simple»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1.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  I ________ (never/ be) to the USA. I _____ (want) to go there last summer but I couldn’t.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He _______ (live) in this street all his life.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His father ________ (come back) to London last Sunday.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Yan __________ (write) a letter to Nick two days ago.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He ________ (send) his letter yesterday.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  They  ________  (just/ buy) some postcards.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b/>
          <w:i/>
          <w:color w:val="000000"/>
          <w:lang w:val="en-US"/>
        </w:rPr>
        <w:t>2</w:t>
      </w:r>
      <w:r w:rsidRPr="004329D0">
        <w:rPr>
          <w:rStyle w:val="afe"/>
          <w:color w:val="000000"/>
          <w:bdr w:val="none" w:sz="0" w:space="0" w:color="auto" w:frame="1"/>
          <w:lang w:val="en-US"/>
        </w:rPr>
        <w:t>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Fill in last night, ever, ago, just, yet, always in the right place.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  Nick’s uncle went to Russia 3 years.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Mr. Rambler has come back from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Nick has wanted to visit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Mr. Rambler saw Yan.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They haven’t visited this old castle.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Have you been to England?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rStyle w:val="afd"/>
          <w:b/>
          <w:i w:val="0"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3.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Part A: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 You (ever work) ______ in a shop?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(work) ______ at my uncle’s shop when I was younger.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 It’s the first time I (be) ______ on a ship.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 Ann is looking for her key. She can’t find it. She (lose) _____ her key.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 How many symphonies Beethoven (compose) ______?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 Look! Somebody (spill) _____ ink on the notebook.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You (have) ______ a holiday this year yet?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 You (see) ______ any good films recently?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9. He (have, not) ______ any problems since he (come ) ______ 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rStyle w:val="afe"/>
          <w:i/>
          <w:iCs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Part B: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I (cut) ______ some flowers from my garden yesterday. I (cut) ______ lots of flowers from my garden so far this summer.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(not / see) ______ Tom lately.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The artist (draw) ______  a picture of sunset yesterday. She (draw) _____ many pictures of sunsets in her lifetime.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I (feed) ______ birds at the park yesterday. I (feed) ______ birds at the park every day since I (lose) ______ my job.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Ann (wake up) ______ late and (miss) _______ her breakfast on Monday.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(forget) ______ to turn off the stove after dinner. I (forget) ______ to turn off the stove a lot of times in my lifetime.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The children (hide) ______ in the basement yesterday. They (hide) ______ in the basement often since they (discover) ______  a secret place there.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 The baseball player (hit) ______ the ball out of the stadium yesterday. He (hit) ______ a lot of homeruns since he (join) _____ our team.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9.  We first (meet) ______ in 2001. So we (know) ______ each other for 8 years.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4.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Correct the mistakes in these sentences.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 lived here since 1997.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been ill since two days.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long do you know him?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Susie has seen a good film last night.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We've finished our homework just.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already wrote three letters.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4329D0">
        <w:rPr>
          <w:b/>
          <w:i/>
        </w:rPr>
        <w:t>Вариант № 8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4329D0">
        <w:rPr>
          <w:b/>
          <w:i/>
        </w:rPr>
        <w:t>«Прямая и косвенная речь», «Указательные местоимения»</w:t>
      </w:r>
    </w:p>
    <w:p w:rsidR="00216BF8" w:rsidRPr="004329D0" w:rsidRDefault="00216BF8" w:rsidP="004329D0">
      <w:pPr>
        <w:pStyle w:val="af3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lastRenderedPageBreak/>
        <w:t>Переведите из прямой речи в косвенную речь.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1.  “I am planning to go to Kenya,” Sally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2. “I take my little sister to school every day,” little Anthony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3. “You may take my textbook,” Nonna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4. “They are playing in the gym now,” Nick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“I don’t like chocolate,” Mary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“My sister is ready to go” Helen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“My mother usually goes shopping on Saturday,” the girl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8. “The birds build their nests among the trees,” the teacher said.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lang w:val="en-US"/>
        </w:rPr>
      </w:pPr>
      <w:r w:rsidRPr="004329D0">
        <w:rPr>
          <w:b/>
        </w:rPr>
        <w:t>2</w:t>
      </w:r>
      <w:r w:rsidRPr="004329D0">
        <w:rPr>
          <w:rStyle w:val="afe"/>
          <w:bdr w:val="none" w:sz="0" w:space="0" w:color="auto" w:frame="1"/>
        </w:rPr>
        <w:t>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вы встретили друга и он рассказал Вам много интересного. Перескажите</w:t>
      </w:r>
      <w:r w:rsidRPr="004329D0">
        <w:rPr>
          <w:b/>
          <w:lang w:val="en-US"/>
        </w:rPr>
        <w:t xml:space="preserve">, </w:t>
      </w:r>
      <w:r w:rsidRPr="004329D0">
        <w:rPr>
          <w:b/>
        </w:rPr>
        <w:t>чтоонвамрассказал</w:t>
      </w:r>
      <w:r w:rsidRPr="004329D0">
        <w:rPr>
          <w:b/>
          <w:lang w:val="en-US"/>
        </w:rPr>
        <w:t xml:space="preserve">.  </w:t>
      </w:r>
      <w:r w:rsidRPr="004329D0">
        <w:rPr>
          <w:lang w:val="en-US"/>
        </w:rPr>
        <w:t>Example: I haven’t seen you for a long time.—&gt; He told me that he hadn’t seen me for a long time.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was away from school because I was ill.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phoned you many times but you were out.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of the schoolmates came to see 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had a cold and stayed in bed.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I’ll come to school next week.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doctor has given me many pills.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lang w:val="en-US"/>
        </w:rPr>
      </w:pPr>
      <w:r w:rsidRPr="004329D0">
        <w:rPr>
          <w:rStyle w:val="afe"/>
          <w:bdr w:val="none" w:sz="0" w:space="0" w:color="auto" w:frame="1"/>
        </w:rPr>
        <w:t>3.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вчера Вас осматривал доктор, так как у вас была головная боль. Перескажите</w:t>
      </w:r>
      <w:r w:rsidRPr="004329D0">
        <w:rPr>
          <w:b/>
          <w:lang w:val="en-US"/>
        </w:rPr>
        <w:t xml:space="preserve">, </w:t>
      </w:r>
      <w:r w:rsidRPr="004329D0">
        <w:rPr>
          <w:b/>
        </w:rPr>
        <w:t>какиевопросыонВамзадавал</w:t>
      </w:r>
      <w:r w:rsidRPr="004329D0">
        <w:rPr>
          <w:b/>
          <w:lang w:val="en-US"/>
        </w:rPr>
        <w:t xml:space="preserve">.  </w:t>
      </w:r>
      <w:r w:rsidRPr="004329D0">
        <w:rPr>
          <w:rStyle w:val="afe"/>
          <w:b w:val="0"/>
          <w:color w:val="000000"/>
          <w:bdr w:val="none" w:sz="0" w:space="0" w:color="auto" w:frame="1"/>
          <w:lang w:val="en-US"/>
        </w:rPr>
        <w:t>Example: Do you sleep well? — The doctor asked me if I slept well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Is anything wrong with you?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sometimes have headaches?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you taking any medicine now?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spend much time out- of-doors?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Doyoudosports?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Have you a good appetite?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usually go to bed late?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Will you follow my advice?</w:t>
      </w:r>
    </w:p>
    <w:p w:rsidR="00216BF8" w:rsidRPr="004329D0" w:rsidRDefault="00216BF8" w:rsidP="004329D0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4"/>
          <w:szCs w:val="24"/>
          <w:lang w:val="en-US"/>
        </w:rPr>
      </w:pPr>
      <w:r w:rsidRPr="004329D0">
        <w:rPr>
          <w:rFonts w:ascii="Times New Roman" w:hAnsi="Times New Roman" w:cs="Times New Roman"/>
          <w:bCs w:val="0"/>
          <w:color w:val="1F1E1E"/>
          <w:sz w:val="24"/>
          <w:szCs w:val="24"/>
        </w:rPr>
        <w:t>4</w:t>
      </w:r>
      <w:r w:rsidRPr="004329D0">
        <w:rPr>
          <w:rFonts w:ascii="Times New Roman" w:hAnsi="Times New Roman" w:cs="Times New Roman"/>
          <w:color w:val="000000"/>
          <w:sz w:val="24"/>
          <w:szCs w:val="24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4329D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Example: Feed the cat - She told me to feed the cat.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Come home straight after school.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Warmupyourdinner.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Wash up the dishes after the dinner.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Buy bread, milk and sugar.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Take the dog for a walk.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</w:rPr>
        <w:t>Cleanyourroom.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t>5. Выберите правильное указательное местоимение: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trousers are black.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shirt is very nice.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shoes are comfortable.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skirt is old.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Those T-shirt is my brother's.</w:t>
      </w:r>
    </w:p>
    <w:p w:rsidR="00216BF8" w:rsidRPr="000C1645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0C1645">
        <w:rPr>
          <w:b/>
        </w:rPr>
        <w:t xml:space="preserve">Критерии оценки: </w:t>
      </w:r>
    </w:p>
    <w:p w:rsidR="00216BF8" w:rsidRPr="000C1645" w:rsidRDefault="00216BF8" w:rsidP="004329D0">
      <w:pPr>
        <w:jc w:val="both"/>
      </w:pPr>
      <w:r w:rsidRPr="000C1645">
        <w:rPr>
          <w:b/>
        </w:rPr>
        <w:t xml:space="preserve">- </w:t>
      </w:r>
      <w:r w:rsidRPr="000C1645">
        <w:t>оценка «отлично» выставляется студенту, если он выполнил от 95-100%</w:t>
      </w:r>
    </w:p>
    <w:p w:rsidR="00216BF8" w:rsidRPr="000C1645" w:rsidRDefault="00216BF8" w:rsidP="004329D0">
      <w:pPr>
        <w:jc w:val="both"/>
      </w:pPr>
      <w:r w:rsidRPr="000C1645">
        <w:t>- оценка «хорошо»- 70-95 %</w:t>
      </w:r>
    </w:p>
    <w:p w:rsidR="00216BF8" w:rsidRPr="000C1645" w:rsidRDefault="00216BF8" w:rsidP="004329D0">
      <w:pPr>
        <w:jc w:val="both"/>
      </w:pPr>
      <w:r w:rsidRPr="000C1645">
        <w:t>- оценка «удовлетворительно» 50 -70 %</w:t>
      </w:r>
    </w:p>
    <w:p w:rsidR="00216BF8" w:rsidRPr="000C1645" w:rsidRDefault="00216BF8" w:rsidP="004329D0">
      <w:pPr>
        <w:jc w:val="both"/>
      </w:pPr>
      <w:r w:rsidRPr="000C1645">
        <w:t>- оценка «неудовлетворительно» - менее 50%</w:t>
      </w:r>
    </w:p>
    <w:sectPr w:rsidR="00216BF8" w:rsidRPr="000C1645" w:rsidSect="004329D0">
      <w:footerReference w:type="default" r:id="rId16"/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E1A" w:rsidRDefault="00AA2E1A" w:rsidP="00BC5EE7">
      <w:r>
        <w:separator/>
      </w:r>
    </w:p>
  </w:endnote>
  <w:endnote w:type="continuationSeparator" w:id="1">
    <w:p w:rsidR="00AA2E1A" w:rsidRDefault="00AA2E1A" w:rsidP="00BC5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Content>
      <w:p w:rsidR="004329D0" w:rsidRDefault="000132AD">
        <w:pPr>
          <w:pStyle w:val="ab"/>
          <w:jc w:val="right"/>
        </w:pPr>
      </w:p>
    </w:sdtContent>
  </w:sdt>
  <w:p w:rsidR="004329D0" w:rsidRDefault="004329D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D0" w:rsidRDefault="000132AD">
    <w:pPr>
      <w:pStyle w:val="ab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3.6pt;margin-top:.05pt;width:19pt;height:27.4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DBiQIAABsFAAAOAAAAZHJzL2Uyb0RvYy54bWysVNuO2yAQfa/Uf0C8Z21nnTS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" stroked="f">
          <v:fill opacity="0"/>
          <v:textbox inset="0,0,0,0">
            <w:txbxContent>
              <w:p w:rsidR="004329D0" w:rsidRDefault="000132AD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4329D0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1F0B2C">
                  <w:rPr>
                    <w:rStyle w:val="aa"/>
                    <w:noProof/>
                  </w:rPr>
                  <w:t>53</w:t>
                </w:r>
                <w:r>
                  <w:rPr>
                    <w:rStyle w:val="aa"/>
                  </w:rPr>
                  <w:fldChar w:fldCharType="end"/>
                </w:r>
              </w:p>
              <w:p w:rsidR="004329D0" w:rsidRDefault="004329D0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E1A" w:rsidRDefault="00AA2E1A" w:rsidP="00BC5EE7">
      <w:r>
        <w:separator/>
      </w:r>
    </w:p>
  </w:footnote>
  <w:footnote w:type="continuationSeparator" w:id="1">
    <w:p w:rsidR="00AA2E1A" w:rsidRDefault="00AA2E1A" w:rsidP="00BC5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1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22"/>
  </w:num>
  <w:num w:numId="10">
    <w:abstractNumId w:val="2"/>
  </w:num>
  <w:num w:numId="11">
    <w:abstractNumId w:val="15"/>
  </w:num>
  <w:num w:numId="12">
    <w:abstractNumId w:val="26"/>
  </w:num>
  <w:num w:numId="13">
    <w:abstractNumId w:val="21"/>
  </w:num>
  <w:num w:numId="14">
    <w:abstractNumId w:val="8"/>
  </w:num>
  <w:num w:numId="15">
    <w:abstractNumId w:val="12"/>
  </w:num>
  <w:num w:numId="16">
    <w:abstractNumId w:val="25"/>
  </w:num>
  <w:num w:numId="17">
    <w:abstractNumId w:val="7"/>
  </w:num>
  <w:num w:numId="18">
    <w:abstractNumId w:val="11"/>
  </w:num>
  <w:num w:numId="19">
    <w:abstractNumId w:val="23"/>
  </w:num>
  <w:num w:numId="20">
    <w:abstractNumId w:val="13"/>
  </w:num>
  <w:num w:numId="21">
    <w:abstractNumId w:val="27"/>
  </w:num>
  <w:num w:numId="22">
    <w:abstractNumId w:val="0"/>
  </w:num>
  <w:num w:numId="23">
    <w:abstractNumId w:val="1"/>
  </w:num>
  <w:num w:numId="24">
    <w:abstractNumId w:val="6"/>
  </w:num>
  <w:num w:numId="25">
    <w:abstractNumId w:val="10"/>
  </w:num>
  <w:num w:numId="26">
    <w:abstractNumId w:val="18"/>
  </w:num>
  <w:num w:numId="27">
    <w:abstractNumId w:val="5"/>
  </w:num>
  <w:num w:numId="28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6BF8"/>
    <w:rsid w:val="000132AD"/>
    <w:rsid w:val="000C1645"/>
    <w:rsid w:val="000C1F67"/>
    <w:rsid w:val="00103868"/>
    <w:rsid w:val="001F0B2C"/>
    <w:rsid w:val="00216BF8"/>
    <w:rsid w:val="002D0233"/>
    <w:rsid w:val="002E4CF0"/>
    <w:rsid w:val="00304996"/>
    <w:rsid w:val="004329D0"/>
    <w:rsid w:val="005C1F8F"/>
    <w:rsid w:val="005E531E"/>
    <w:rsid w:val="006E49C9"/>
    <w:rsid w:val="00915336"/>
    <w:rsid w:val="009369A4"/>
    <w:rsid w:val="00AA2E1A"/>
    <w:rsid w:val="00AE645C"/>
    <w:rsid w:val="00BC5EE7"/>
    <w:rsid w:val="00CC438B"/>
    <w:rsid w:val="00D174D1"/>
    <w:rsid w:val="00D62318"/>
    <w:rsid w:val="00D744A5"/>
    <w:rsid w:val="00EF35A8"/>
    <w:rsid w:val="00F14880"/>
    <w:rsid w:val="00F66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6BF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16B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16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6BF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16BF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16B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6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6B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16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216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16BF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16BF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16B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16B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16B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16BF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16BF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16B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16BF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16B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16BF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16BF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16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16BF8"/>
  </w:style>
  <w:style w:type="paragraph" w:styleId="ab">
    <w:name w:val="footer"/>
    <w:basedOn w:val="a"/>
    <w:link w:val="ac"/>
    <w:uiPriority w:val="99"/>
    <w:rsid w:val="00216BF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16B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216BF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216BF8"/>
    <w:pPr>
      <w:spacing w:after="120"/>
    </w:pPr>
  </w:style>
  <w:style w:type="character" w:customStyle="1" w:styleId="af">
    <w:name w:val="Основной текст Знак"/>
    <w:basedOn w:val="a0"/>
    <w:link w:val="ae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6BF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216BF8"/>
    <w:rPr>
      <w:sz w:val="20"/>
      <w:szCs w:val="20"/>
    </w:rPr>
  </w:style>
  <w:style w:type="character" w:styleId="af2">
    <w:name w:val="footnote reference"/>
    <w:basedOn w:val="a0"/>
    <w:semiHidden/>
    <w:unhideWhenUsed/>
    <w:rsid w:val="00216BF8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216BF8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216BF8"/>
  </w:style>
  <w:style w:type="table" w:customStyle="1" w:styleId="14">
    <w:name w:val="Сетка таблицы1"/>
    <w:basedOn w:val="a1"/>
    <w:next w:val="a3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216BF8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216BF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16BF8"/>
  </w:style>
  <w:style w:type="table" w:customStyle="1" w:styleId="111">
    <w:name w:val="Сетка таблицы11"/>
    <w:basedOn w:val="a1"/>
    <w:next w:val="a3"/>
    <w:uiPriority w:val="59"/>
    <w:rsid w:val="00216B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16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B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216B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216BF8"/>
  </w:style>
  <w:style w:type="paragraph" w:styleId="afb">
    <w:name w:val="No Spacing"/>
    <w:qFormat/>
    <w:rsid w:val="00216BF8"/>
    <w:pPr>
      <w:spacing w:after="0" w:line="240" w:lineRule="auto"/>
    </w:pPr>
  </w:style>
  <w:style w:type="paragraph" w:customStyle="1" w:styleId="c2c11">
    <w:name w:val="c2 c11"/>
    <w:basedOn w:val="a"/>
    <w:qFormat/>
    <w:rsid w:val="00216BF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16BF8"/>
  </w:style>
  <w:style w:type="paragraph" w:customStyle="1" w:styleId="c4">
    <w:name w:val="c4"/>
    <w:basedOn w:val="a"/>
    <w:qFormat/>
    <w:rsid w:val="00216BF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16BF8"/>
  </w:style>
  <w:style w:type="paragraph" w:customStyle="1" w:styleId="c2c11c37">
    <w:name w:val="c2 c11 c37"/>
    <w:basedOn w:val="a"/>
    <w:rsid w:val="00216B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16BF8"/>
  </w:style>
  <w:style w:type="character" w:customStyle="1" w:styleId="c6c8">
    <w:name w:val="c6 c8"/>
    <w:basedOn w:val="a0"/>
    <w:qFormat/>
    <w:rsid w:val="00216BF8"/>
  </w:style>
  <w:style w:type="paragraph" w:customStyle="1" w:styleId="c4c19">
    <w:name w:val="c4 c19"/>
    <w:basedOn w:val="a"/>
    <w:rsid w:val="00216BF8"/>
    <w:pPr>
      <w:spacing w:before="100" w:beforeAutospacing="1" w:after="100" w:afterAutospacing="1"/>
    </w:pPr>
  </w:style>
  <w:style w:type="paragraph" w:customStyle="1" w:styleId="c5">
    <w:name w:val="c5"/>
    <w:basedOn w:val="a"/>
    <w:rsid w:val="00216BF8"/>
    <w:pPr>
      <w:spacing w:before="100" w:beforeAutospacing="1" w:after="100" w:afterAutospacing="1"/>
    </w:pPr>
  </w:style>
  <w:style w:type="paragraph" w:customStyle="1" w:styleId="c2">
    <w:name w:val="c2"/>
    <w:basedOn w:val="a"/>
    <w:rsid w:val="00216BF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16BF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16BF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16BF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16BF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16BF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16BF8"/>
  </w:style>
  <w:style w:type="paragraph" w:customStyle="1" w:styleId="c11c51">
    <w:name w:val="c11 c51"/>
    <w:basedOn w:val="a"/>
    <w:rsid w:val="00216BF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16BF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16BF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16BF8"/>
    <w:pPr>
      <w:spacing w:before="100" w:beforeAutospacing="1" w:after="100" w:afterAutospacing="1"/>
    </w:pPr>
  </w:style>
  <w:style w:type="character" w:styleId="afc">
    <w:name w:val="FollowedHyperlink"/>
    <w:basedOn w:val="a0"/>
    <w:rsid w:val="00216BF8"/>
    <w:rPr>
      <w:color w:val="0000FF"/>
      <w:u w:val="single"/>
    </w:rPr>
  </w:style>
  <w:style w:type="paragraph" w:customStyle="1" w:styleId="c4c19c26">
    <w:name w:val="c4 c19 c26"/>
    <w:basedOn w:val="a"/>
    <w:rsid w:val="00216BF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16BF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16BF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16BF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16BF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16BF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16BF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16BF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16BF8"/>
    <w:pPr>
      <w:spacing w:before="100" w:beforeAutospacing="1" w:after="100" w:afterAutospacing="1"/>
    </w:pPr>
  </w:style>
  <w:style w:type="character" w:customStyle="1" w:styleId="c74">
    <w:name w:val="c74"/>
    <w:basedOn w:val="a0"/>
    <w:rsid w:val="00216BF8"/>
  </w:style>
  <w:style w:type="paragraph" w:customStyle="1" w:styleId="c4c83c19">
    <w:name w:val="c4 c83 c19"/>
    <w:basedOn w:val="a"/>
    <w:rsid w:val="00216BF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16BF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16BF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16BF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16BF8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216BF8"/>
    <w:rPr>
      <w:i/>
      <w:iCs/>
    </w:rPr>
  </w:style>
  <w:style w:type="character" w:styleId="afe">
    <w:name w:val="Strong"/>
    <w:basedOn w:val="a0"/>
    <w:uiPriority w:val="22"/>
    <w:qFormat/>
    <w:rsid w:val="00216BF8"/>
    <w:rPr>
      <w:b/>
      <w:bCs/>
    </w:rPr>
  </w:style>
  <w:style w:type="paragraph" w:customStyle="1" w:styleId="rtejustify">
    <w:name w:val="rtejustify"/>
    <w:basedOn w:val="a"/>
    <w:rsid w:val="00216BF8"/>
    <w:pPr>
      <w:spacing w:before="100" w:beforeAutospacing="1" w:after="100" w:afterAutospacing="1"/>
    </w:pPr>
  </w:style>
  <w:style w:type="character" w:customStyle="1" w:styleId="c3">
    <w:name w:val="c3"/>
    <w:basedOn w:val="a0"/>
    <w:rsid w:val="00216BF8"/>
  </w:style>
  <w:style w:type="character" w:customStyle="1" w:styleId="c0">
    <w:name w:val="c0"/>
    <w:basedOn w:val="a0"/>
    <w:rsid w:val="00216BF8"/>
  </w:style>
  <w:style w:type="character" w:customStyle="1" w:styleId="c1">
    <w:name w:val="c1"/>
    <w:basedOn w:val="a0"/>
    <w:rsid w:val="00216BF8"/>
  </w:style>
  <w:style w:type="character" w:customStyle="1" w:styleId="shorttext">
    <w:name w:val="short_text"/>
    <w:basedOn w:val="a0"/>
    <w:rsid w:val="00216BF8"/>
  </w:style>
  <w:style w:type="character" w:customStyle="1" w:styleId="hps">
    <w:name w:val="hps"/>
    <w:basedOn w:val="a0"/>
    <w:rsid w:val="00216BF8"/>
  </w:style>
  <w:style w:type="character" w:customStyle="1" w:styleId="33">
    <w:name w:val="Основной текст (3) + Полужирный"/>
    <w:basedOn w:val="a0"/>
    <w:rsid w:val="00216BF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16BF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16BF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16BF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16BF8"/>
  </w:style>
  <w:style w:type="character" w:customStyle="1" w:styleId="ListLabel1">
    <w:name w:val="ListLabel 1"/>
    <w:qFormat/>
    <w:rsid w:val="00216BF8"/>
    <w:rPr>
      <w:rFonts w:cs="Times New Roman"/>
    </w:rPr>
  </w:style>
  <w:style w:type="character" w:customStyle="1" w:styleId="ListLabel2">
    <w:name w:val="ListLabel 2"/>
    <w:qFormat/>
    <w:rsid w:val="00216BF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16BF8"/>
    <w:rPr>
      <w:rFonts w:cs="Times New Roman"/>
    </w:rPr>
  </w:style>
  <w:style w:type="character" w:customStyle="1" w:styleId="ListLabel4">
    <w:name w:val="ListLabel 4"/>
    <w:qFormat/>
    <w:rsid w:val="00216BF8"/>
    <w:rPr>
      <w:color w:val="auto"/>
    </w:rPr>
  </w:style>
  <w:style w:type="paragraph" w:styleId="aff">
    <w:name w:val="List"/>
    <w:basedOn w:val="ae"/>
    <w:rsid w:val="00216BF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216BF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216BF8"/>
    <w:pPr>
      <w:ind w:left="240" w:hanging="240"/>
    </w:pPr>
  </w:style>
  <w:style w:type="paragraph" w:styleId="aff1">
    <w:name w:val="index heading"/>
    <w:basedOn w:val="a"/>
    <w:qFormat/>
    <w:rsid w:val="00216BF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216BF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16BF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16BF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216BF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16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16BF8"/>
    <w:pPr>
      <w:spacing w:before="100" w:beforeAutospacing="1" w:after="100" w:afterAutospacing="1"/>
    </w:pPr>
  </w:style>
  <w:style w:type="character" w:customStyle="1" w:styleId="c7">
    <w:name w:val="c7"/>
    <w:basedOn w:val="a0"/>
    <w:rsid w:val="00216BF8"/>
  </w:style>
  <w:style w:type="paragraph" w:customStyle="1" w:styleId="c26">
    <w:name w:val="c26"/>
    <w:basedOn w:val="a"/>
    <w:rsid w:val="00216BF8"/>
    <w:pPr>
      <w:spacing w:before="100" w:beforeAutospacing="1" w:after="100" w:afterAutospacing="1"/>
    </w:pPr>
  </w:style>
  <w:style w:type="character" w:customStyle="1" w:styleId="c11">
    <w:name w:val="c11"/>
    <w:basedOn w:val="a0"/>
    <w:rsid w:val="00216BF8"/>
  </w:style>
  <w:style w:type="paragraph" w:customStyle="1" w:styleId="c32">
    <w:name w:val="c32"/>
    <w:basedOn w:val="a"/>
    <w:rsid w:val="00216BF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216B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216B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216BF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216BF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16BF8"/>
    <w:pPr>
      <w:spacing w:before="100" w:beforeAutospacing="1" w:after="100" w:afterAutospacing="1"/>
    </w:pPr>
  </w:style>
  <w:style w:type="paragraph" w:customStyle="1" w:styleId="c37">
    <w:name w:val="c37"/>
    <w:basedOn w:val="a"/>
    <w:rsid w:val="00216BF8"/>
    <w:pPr>
      <w:spacing w:before="100" w:beforeAutospacing="1" w:after="100" w:afterAutospacing="1"/>
    </w:pPr>
  </w:style>
  <w:style w:type="paragraph" w:customStyle="1" w:styleId="c23">
    <w:name w:val="c23"/>
    <w:basedOn w:val="a"/>
    <w:rsid w:val="00216BF8"/>
    <w:pPr>
      <w:spacing w:before="100" w:beforeAutospacing="1" w:after="100" w:afterAutospacing="1"/>
    </w:pPr>
  </w:style>
  <w:style w:type="paragraph" w:customStyle="1" w:styleId="c19">
    <w:name w:val="c19"/>
    <w:basedOn w:val="a"/>
    <w:rsid w:val="00216BF8"/>
    <w:pPr>
      <w:spacing w:before="100" w:beforeAutospacing="1" w:after="100" w:afterAutospacing="1"/>
    </w:pPr>
  </w:style>
  <w:style w:type="paragraph" w:customStyle="1" w:styleId="c8">
    <w:name w:val="c8"/>
    <w:basedOn w:val="a"/>
    <w:rsid w:val="00216BF8"/>
    <w:pPr>
      <w:spacing w:before="100" w:beforeAutospacing="1" w:after="100" w:afterAutospacing="1"/>
    </w:pPr>
  </w:style>
  <w:style w:type="character" w:customStyle="1" w:styleId="c12">
    <w:name w:val="c12"/>
    <w:basedOn w:val="a0"/>
    <w:rsid w:val="00216BF8"/>
  </w:style>
  <w:style w:type="character" w:customStyle="1" w:styleId="210pt">
    <w:name w:val="Основной текст (2) + 10 pt"/>
    <w:basedOn w:val="a0"/>
    <w:rsid w:val="0021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90">
    <w:name w:val="c90"/>
    <w:basedOn w:val="a0"/>
    <w:rsid w:val="00216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6BF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16B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16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6BF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16BF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16B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6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6B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16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216B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216BF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16BF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16B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16B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16B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16BF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16BF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16B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16BF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16B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16BF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16BF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16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16BF8"/>
  </w:style>
  <w:style w:type="paragraph" w:styleId="ab">
    <w:name w:val="footer"/>
    <w:basedOn w:val="a"/>
    <w:link w:val="ac"/>
    <w:uiPriority w:val="99"/>
    <w:rsid w:val="00216BF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16B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216BF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216BF8"/>
    <w:pPr>
      <w:spacing w:after="120"/>
    </w:pPr>
  </w:style>
  <w:style w:type="character" w:customStyle="1" w:styleId="af">
    <w:name w:val="Основной текст Знак"/>
    <w:basedOn w:val="a0"/>
    <w:link w:val="ae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6BF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216BF8"/>
    <w:rPr>
      <w:sz w:val="20"/>
      <w:szCs w:val="20"/>
    </w:rPr>
  </w:style>
  <w:style w:type="character" w:styleId="af2">
    <w:name w:val="footnote reference"/>
    <w:basedOn w:val="a0"/>
    <w:semiHidden/>
    <w:unhideWhenUsed/>
    <w:rsid w:val="00216BF8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216BF8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216BF8"/>
  </w:style>
  <w:style w:type="table" w:customStyle="1" w:styleId="14">
    <w:name w:val="Сетка таблицы1"/>
    <w:basedOn w:val="a1"/>
    <w:next w:val="a3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uiPriority w:val="99"/>
    <w:rsid w:val="00216BF8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216BF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16BF8"/>
  </w:style>
  <w:style w:type="table" w:customStyle="1" w:styleId="111">
    <w:name w:val="Сетка таблицы11"/>
    <w:basedOn w:val="a1"/>
    <w:next w:val="a3"/>
    <w:uiPriority w:val="59"/>
    <w:rsid w:val="00216B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216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B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216B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216BF8"/>
  </w:style>
  <w:style w:type="paragraph" w:styleId="afb">
    <w:name w:val="No Spacing"/>
    <w:qFormat/>
    <w:rsid w:val="00216BF8"/>
    <w:pPr>
      <w:spacing w:after="0" w:line="240" w:lineRule="auto"/>
    </w:pPr>
  </w:style>
  <w:style w:type="paragraph" w:customStyle="1" w:styleId="c2c11">
    <w:name w:val="c2 c11"/>
    <w:basedOn w:val="a"/>
    <w:qFormat/>
    <w:rsid w:val="00216BF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16BF8"/>
  </w:style>
  <w:style w:type="paragraph" w:customStyle="1" w:styleId="c4">
    <w:name w:val="c4"/>
    <w:basedOn w:val="a"/>
    <w:qFormat/>
    <w:rsid w:val="00216BF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16BF8"/>
  </w:style>
  <w:style w:type="paragraph" w:customStyle="1" w:styleId="c2c11c37">
    <w:name w:val="c2 c11 c37"/>
    <w:basedOn w:val="a"/>
    <w:rsid w:val="00216B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16BF8"/>
  </w:style>
  <w:style w:type="character" w:customStyle="1" w:styleId="c6c8">
    <w:name w:val="c6 c8"/>
    <w:basedOn w:val="a0"/>
    <w:qFormat/>
    <w:rsid w:val="00216BF8"/>
  </w:style>
  <w:style w:type="paragraph" w:customStyle="1" w:styleId="c4c19">
    <w:name w:val="c4 c19"/>
    <w:basedOn w:val="a"/>
    <w:rsid w:val="00216BF8"/>
    <w:pPr>
      <w:spacing w:before="100" w:beforeAutospacing="1" w:after="100" w:afterAutospacing="1"/>
    </w:pPr>
  </w:style>
  <w:style w:type="paragraph" w:customStyle="1" w:styleId="c5">
    <w:name w:val="c5"/>
    <w:basedOn w:val="a"/>
    <w:rsid w:val="00216BF8"/>
    <w:pPr>
      <w:spacing w:before="100" w:beforeAutospacing="1" w:after="100" w:afterAutospacing="1"/>
    </w:pPr>
  </w:style>
  <w:style w:type="paragraph" w:customStyle="1" w:styleId="c2">
    <w:name w:val="c2"/>
    <w:basedOn w:val="a"/>
    <w:rsid w:val="00216BF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16BF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16BF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16BF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16BF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16BF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16BF8"/>
  </w:style>
  <w:style w:type="paragraph" w:customStyle="1" w:styleId="c11c51">
    <w:name w:val="c11 c51"/>
    <w:basedOn w:val="a"/>
    <w:rsid w:val="00216BF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16BF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16BF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16BF8"/>
    <w:pPr>
      <w:spacing w:before="100" w:beforeAutospacing="1" w:after="100" w:afterAutospacing="1"/>
    </w:pPr>
  </w:style>
  <w:style w:type="character" w:styleId="afc">
    <w:name w:val="FollowedHyperlink"/>
    <w:basedOn w:val="a0"/>
    <w:rsid w:val="00216BF8"/>
    <w:rPr>
      <w:color w:val="0000FF"/>
      <w:u w:val="single"/>
    </w:rPr>
  </w:style>
  <w:style w:type="paragraph" w:customStyle="1" w:styleId="c4c19c26">
    <w:name w:val="c4 c19 c26"/>
    <w:basedOn w:val="a"/>
    <w:rsid w:val="00216BF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16BF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16BF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16BF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16BF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16BF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16BF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16BF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16BF8"/>
    <w:pPr>
      <w:spacing w:before="100" w:beforeAutospacing="1" w:after="100" w:afterAutospacing="1"/>
    </w:pPr>
  </w:style>
  <w:style w:type="character" w:customStyle="1" w:styleId="c74">
    <w:name w:val="c74"/>
    <w:basedOn w:val="a0"/>
    <w:rsid w:val="00216BF8"/>
  </w:style>
  <w:style w:type="paragraph" w:customStyle="1" w:styleId="c4c83c19">
    <w:name w:val="c4 c83 c19"/>
    <w:basedOn w:val="a"/>
    <w:rsid w:val="00216BF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16BF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16BF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16BF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16BF8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216BF8"/>
    <w:rPr>
      <w:i/>
      <w:iCs/>
    </w:rPr>
  </w:style>
  <w:style w:type="character" w:styleId="afe">
    <w:name w:val="Strong"/>
    <w:basedOn w:val="a0"/>
    <w:uiPriority w:val="22"/>
    <w:qFormat/>
    <w:rsid w:val="00216BF8"/>
    <w:rPr>
      <w:b/>
      <w:bCs/>
    </w:rPr>
  </w:style>
  <w:style w:type="paragraph" w:customStyle="1" w:styleId="rtejustify">
    <w:name w:val="rtejustify"/>
    <w:basedOn w:val="a"/>
    <w:rsid w:val="00216BF8"/>
    <w:pPr>
      <w:spacing w:before="100" w:beforeAutospacing="1" w:after="100" w:afterAutospacing="1"/>
    </w:pPr>
  </w:style>
  <w:style w:type="character" w:customStyle="1" w:styleId="c3">
    <w:name w:val="c3"/>
    <w:basedOn w:val="a0"/>
    <w:rsid w:val="00216BF8"/>
  </w:style>
  <w:style w:type="character" w:customStyle="1" w:styleId="c0">
    <w:name w:val="c0"/>
    <w:basedOn w:val="a0"/>
    <w:rsid w:val="00216BF8"/>
  </w:style>
  <w:style w:type="character" w:customStyle="1" w:styleId="c1">
    <w:name w:val="c1"/>
    <w:basedOn w:val="a0"/>
    <w:rsid w:val="00216BF8"/>
  </w:style>
  <w:style w:type="character" w:customStyle="1" w:styleId="shorttext">
    <w:name w:val="short_text"/>
    <w:basedOn w:val="a0"/>
    <w:rsid w:val="00216BF8"/>
  </w:style>
  <w:style w:type="character" w:customStyle="1" w:styleId="hps">
    <w:name w:val="hps"/>
    <w:basedOn w:val="a0"/>
    <w:rsid w:val="00216BF8"/>
  </w:style>
  <w:style w:type="character" w:customStyle="1" w:styleId="33">
    <w:name w:val="Основной текст (3) + Полужирный"/>
    <w:basedOn w:val="a0"/>
    <w:rsid w:val="00216BF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16BF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16BF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16BF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16BF8"/>
  </w:style>
  <w:style w:type="character" w:customStyle="1" w:styleId="ListLabel1">
    <w:name w:val="ListLabel 1"/>
    <w:qFormat/>
    <w:rsid w:val="00216BF8"/>
    <w:rPr>
      <w:rFonts w:cs="Times New Roman"/>
    </w:rPr>
  </w:style>
  <w:style w:type="character" w:customStyle="1" w:styleId="ListLabel2">
    <w:name w:val="ListLabel 2"/>
    <w:qFormat/>
    <w:rsid w:val="00216BF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16BF8"/>
    <w:rPr>
      <w:rFonts w:cs="Times New Roman"/>
    </w:rPr>
  </w:style>
  <w:style w:type="character" w:customStyle="1" w:styleId="ListLabel4">
    <w:name w:val="ListLabel 4"/>
    <w:qFormat/>
    <w:rsid w:val="00216BF8"/>
    <w:rPr>
      <w:color w:val="auto"/>
    </w:rPr>
  </w:style>
  <w:style w:type="paragraph" w:styleId="aff">
    <w:name w:val="List"/>
    <w:basedOn w:val="ae"/>
    <w:rsid w:val="00216BF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216BF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216BF8"/>
    <w:pPr>
      <w:ind w:left="240" w:hanging="240"/>
    </w:pPr>
  </w:style>
  <w:style w:type="paragraph" w:styleId="aff1">
    <w:name w:val="index heading"/>
    <w:basedOn w:val="a"/>
    <w:qFormat/>
    <w:rsid w:val="00216BF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216BF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16BF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16BF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216BF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16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16BF8"/>
    <w:pPr>
      <w:spacing w:before="100" w:beforeAutospacing="1" w:after="100" w:afterAutospacing="1"/>
    </w:pPr>
  </w:style>
  <w:style w:type="character" w:customStyle="1" w:styleId="c7">
    <w:name w:val="c7"/>
    <w:basedOn w:val="a0"/>
    <w:rsid w:val="00216BF8"/>
  </w:style>
  <w:style w:type="paragraph" w:customStyle="1" w:styleId="c26">
    <w:name w:val="c26"/>
    <w:basedOn w:val="a"/>
    <w:rsid w:val="00216BF8"/>
    <w:pPr>
      <w:spacing w:before="100" w:beforeAutospacing="1" w:after="100" w:afterAutospacing="1"/>
    </w:pPr>
  </w:style>
  <w:style w:type="character" w:customStyle="1" w:styleId="c11">
    <w:name w:val="c11"/>
    <w:basedOn w:val="a0"/>
    <w:rsid w:val="00216BF8"/>
  </w:style>
  <w:style w:type="paragraph" w:customStyle="1" w:styleId="c32">
    <w:name w:val="c32"/>
    <w:basedOn w:val="a"/>
    <w:rsid w:val="00216BF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216B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216B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216BF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216BF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16BF8"/>
    <w:pPr>
      <w:spacing w:before="100" w:beforeAutospacing="1" w:after="100" w:afterAutospacing="1"/>
    </w:pPr>
  </w:style>
  <w:style w:type="paragraph" w:customStyle="1" w:styleId="c37">
    <w:name w:val="c37"/>
    <w:basedOn w:val="a"/>
    <w:rsid w:val="00216BF8"/>
    <w:pPr>
      <w:spacing w:before="100" w:beforeAutospacing="1" w:after="100" w:afterAutospacing="1"/>
    </w:pPr>
  </w:style>
  <w:style w:type="paragraph" w:customStyle="1" w:styleId="c23">
    <w:name w:val="c23"/>
    <w:basedOn w:val="a"/>
    <w:rsid w:val="00216BF8"/>
    <w:pPr>
      <w:spacing w:before="100" w:beforeAutospacing="1" w:after="100" w:afterAutospacing="1"/>
    </w:pPr>
  </w:style>
  <w:style w:type="paragraph" w:customStyle="1" w:styleId="c19">
    <w:name w:val="c19"/>
    <w:basedOn w:val="a"/>
    <w:rsid w:val="00216BF8"/>
    <w:pPr>
      <w:spacing w:before="100" w:beforeAutospacing="1" w:after="100" w:afterAutospacing="1"/>
    </w:pPr>
  </w:style>
  <w:style w:type="paragraph" w:customStyle="1" w:styleId="c8">
    <w:name w:val="c8"/>
    <w:basedOn w:val="a"/>
    <w:rsid w:val="00216BF8"/>
    <w:pPr>
      <w:spacing w:before="100" w:beforeAutospacing="1" w:after="100" w:afterAutospacing="1"/>
    </w:pPr>
  </w:style>
  <w:style w:type="character" w:customStyle="1" w:styleId="c12">
    <w:name w:val="c12"/>
    <w:basedOn w:val="a0"/>
    <w:rsid w:val="00216BF8"/>
  </w:style>
  <w:style w:type="character" w:customStyle="1" w:styleId="210pt">
    <w:name w:val="Основной текст (2) + 10 pt"/>
    <w:basedOn w:val="a0"/>
    <w:rsid w:val="0021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90">
    <w:name w:val="c90"/>
    <w:basedOn w:val="a0"/>
    <w:rsid w:val="00216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questions.php" TargetMode="External"/><Relationship Id="rId13" Type="http://schemas.openxmlformats.org/officeDocument/2006/relationships/hyperlink" Target="http://study-english.info/questions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udy-english.info/auxiliar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presentsimple.php" TargetMode="External"/><Relationship Id="rId14" Type="http://schemas.openxmlformats.org/officeDocument/2006/relationships/hyperlink" Target="http://study-english.info/futuresimpl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15440</Words>
  <Characters>88014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Алия Азатовна</cp:lastModifiedBy>
  <cp:revision>12</cp:revision>
  <dcterms:created xsi:type="dcterms:W3CDTF">2022-03-18T12:45:00Z</dcterms:created>
  <dcterms:modified xsi:type="dcterms:W3CDTF">2022-03-31T06:11:00Z</dcterms:modified>
</cp:coreProperties>
</file>